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6"/>
        <w:gridCol w:w="1672"/>
      </w:tblGrid>
      <w:tr w:rsidR="00A16FA4" w:rsidTr="00A16FA4">
        <w:trPr>
          <w:tblCellSpacing w:w="0" w:type="dxa"/>
          <w:jc w:val="center"/>
        </w:trPr>
        <w:tc>
          <w:tcPr>
            <w:tcW w:w="4500" w:type="pct"/>
            <w:vMerge w:val="restart"/>
            <w:shd w:val="clear" w:color="auto" w:fill="DDDDDD"/>
            <w:vAlign w:val="center"/>
            <w:hideMark/>
          </w:tcPr>
          <w:p w:rsidR="00A16FA4" w:rsidRDefault="00A16FA4">
            <w:r>
              <w:rPr>
                <w:b/>
                <w:bCs/>
              </w:rPr>
              <w:t>Oggetto:</w:t>
            </w:r>
            <w:r>
              <w:t xml:space="preserve"> SALVA LA GOCCIA - 22 MARZO 2014- GIORNATA MONDIALE DELL'ACQUA </w:t>
            </w:r>
          </w:p>
        </w:tc>
        <w:tc>
          <w:tcPr>
            <w:tcW w:w="500" w:type="pct"/>
            <w:shd w:val="clear" w:color="auto" w:fill="DDDDDD"/>
            <w:noWrap/>
            <w:hideMark/>
          </w:tcPr>
          <w:p w:rsidR="00A16FA4" w:rsidRDefault="00A16FA4">
            <w:pPr>
              <w:jc w:val="right"/>
            </w:pPr>
            <w:hyperlink r:id="rId5" w:history="1">
              <w:r>
                <w:rPr>
                  <w:rStyle w:val="Collegamentoipertestuale"/>
                </w:rPr>
                <w:t>Tutte le intestazioni</w:t>
              </w:r>
            </w:hyperlink>
            <w:r>
              <w:t xml:space="preserve"> </w:t>
            </w:r>
          </w:p>
        </w:tc>
      </w:tr>
      <w:tr w:rsidR="00A16FA4" w:rsidTr="00A16FA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16FA4" w:rsidRDefault="00A16FA4"/>
        </w:tc>
        <w:tc>
          <w:tcPr>
            <w:tcW w:w="500" w:type="pct"/>
            <w:shd w:val="clear" w:color="auto" w:fill="DDDDDD"/>
            <w:noWrap/>
            <w:vAlign w:val="bottom"/>
            <w:hideMark/>
          </w:tcPr>
          <w:p w:rsidR="00A16FA4" w:rsidRDefault="00A16FA4">
            <w:pPr>
              <w:jc w:val="right"/>
            </w:pPr>
            <w:hyperlink r:id="rId6" w:history="1">
              <w:r>
                <w:rPr>
                  <w:rStyle w:val="Collegamentoipertestuale"/>
                </w:rPr>
                <w:t>Tutti gli allegati</w:t>
              </w:r>
            </w:hyperlink>
            <w:r>
              <w:t xml:space="preserve"> </w:t>
            </w:r>
          </w:p>
        </w:tc>
      </w:tr>
      <w:tr w:rsidR="00A16FA4" w:rsidTr="00A16FA4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:rsidR="00A16FA4" w:rsidRDefault="00A16FA4">
            <w:pPr>
              <w:spacing w:after="240"/>
            </w:pPr>
            <w:r>
              <w:t xml:space="preserve">la Giornata mondiale dell’acqua 22 marzo 2014 </w:t>
            </w:r>
            <w:r>
              <w:br/>
            </w:r>
            <w:r>
              <w:br/>
              <w:t xml:space="preserve">Per il 22 marzo 2014, Giornata </w:t>
            </w:r>
            <w:proofErr w:type="spellStart"/>
            <w:r>
              <w:t>mondialedell’acqua</w:t>
            </w:r>
            <w:proofErr w:type="spellEnd"/>
            <w:r>
              <w:t xml:space="preserve">, Green Cross Italia lanciala seconda edizione della campagna SALVA </w:t>
            </w:r>
            <w:proofErr w:type="spellStart"/>
            <w:r>
              <w:t>LAGOCCIA</w:t>
            </w:r>
            <w:proofErr w:type="spellEnd"/>
            <w:r>
              <w:t xml:space="preserve"> e chiede a scuole, insegnanti, studenti, famiglie, singoli </w:t>
            </w:r>
            <w:proofErr w:type="spellStart"/>
            <w:r>
              <w:t>cittadinidi</w:t>
            </w:r>
            <w:proofErr w:type="spellEnd"/>
            <w:r>
              <w:t xml:space="preserve"> contribuire al risparmio </w:t>
            </w:r>
            <w:proofErr w:type="spellStart"/>
            <w:r>
              <w:t>idrico.Gli</w:t>
            </w:r>
            <w:proofErr w:type="spellEnd"/>
            <w:r>
              <w:t xml:space="preserve"> istituti possono aderire all’iniziativa compiendo un’</w:t>
            </w:r>
            <w:proofErr w:type="spellStart"/>
            <w:r>
              <w:t>azionevirtuosa</w:t>
            </w:r>
            <w:proofErr w:type="spellEnd"/>
            <w:r>
              <w:t xml:space="preserve"> il 22 marzo 2014. Non atti eroici ma un semplice atto </w:t>
            </w:r>
            <w:proofErr w:type="spellStart"/>
            <w:r>
              <w:t>dirazionalizzazione</w:t>
            </w:r>
            <w:proofErr w:type="spellEnd"/>
            <w:r>
              <w:t xml:space="preserve"> dei consumi dell’acqua, che consenta di sperimentare </w:t>
            </w:r>
            <w:proofErr w:type="spellStart"/>
            <w:r>
              <w:t>inprima</w:t>
            </w:r>
            <w:proofErr w:type="spellEnd"/>
            <w:r>
              <w:t xml:space="preserve"> persona le buone pratiche di riduzione degli sprechi. </w:t>
            </w:r>
            <w:r>
              <w:br/>
            </w:r>
            <w:r>
              <w:br/>
            </w:r>
            <w:proofErr w:type="spellStart"/>
            <w:r>
              <w:t>Checosa</w:t>
            </w:r>
            <w:proofErr w:type="spellEnd"/>
            <w:r>
              <w:t xml:space="preserve"> possono fare gli insegnanti e i ragazzi il 22 marzo (o il 21 marzo)? SCOPRIAMOLO CON </w:t>
            </w:r>
            <w:r>
              <w:br/>
            </w:r>
            <w:r>
              <w:br/>
              <w:t xml:space="preserve">Cari professori, </w:t>
            </w:r>
            <w:r>
              <w:br/>
              <w:t xml:space="preserve">anche quest’anno Green Cross Italia promuove la campagna Salva la goccia 2014,iniziativa a favore del risparmio idrico realizzata per la Giornata </w:t>
            </w:r>
            <w:proofErr w:type="spellStart"/>
            <w:r>
              <w:t>mondialedell’acqua</w:t>
            </w:r>
            <w:proofErr w:type="spellEnd"/>
            <w:r>
              <w:t xml:space="preserve">, che si celebra il 22 marzo. </w:t>
            </w:r>
            <w:r>
              <w:br/>
            </w:r>
            <w:r>
              <w:br/>
              <w:t xml:space="preserve">Quest’anno vi chiediamo uno </w:t>
            </w:r>
            <w:proofErr w:type="spellStart"/>
            <w:r>
              <w:t>sforzoin</w:t>
            </w:r>
            <w:proofErr w:type="spellEnd"/>
            <w:r>
              <w:t xml:space="preserve"> più. </w:t>
            </w:r>
            <w:r>
              <w:br/>
            </w:r>
            <w:r>
              <w:br/>
              <w:t xml:space="preserve">Dopo aver individuato l’azione </w:t>
            </w:r>
            <w:proofErr w:type="spellStart"/>
            <w:r>
              <w:t>cheverrà</w:t>
            </w:r>
            <w:proofErr w:type="spellEnd"/>
            <w:r>
              <w:t xml:space="preserve"> attuata il 22 marzo (o il 21, che è un venerdì) e aver coinvolto </w:t>
            </w:r>
            <w:proofErr w:type="spellStart"/>
            <w:r>
              <w:t>iragazzi</w:t>
            </w:r>
            <w:proofErr w:type="spellEnd"/>
            <w:r>
              <w:t xml:space="preserve">, dovreste comunicarci che parteciperete all’evento scrivendo a info@immaginiperlaterra.it </w:t>
            </w:r>
            <w:proofErr w:type="spellStart"/>
            <w:r>
              <w:t>otelefonando</w:t>
            </w:r>
            <w:proofErr w:type="spellEnd"/>
            <w:r>
              <w:t xml:space="preserve"> allo 06/36004300. </w:t>
            </w:r>
            <w:r>
              <w:br/>
            </w:r>
            <w:r>
              <w:br/>
            </w:r>
            <w:proofErr w:type="spellStart"/>
            <w:r>
              <w:t>Ilpasso</w:t>
            </w:r>
            <w:proofErr w:type="spellEnd"/>
            <w:r>
              <w:t xml:space="preserve"> successivo è postare l’azione con un video o un </w:t>
            </w:r>
            <w:proofErr w:type="spellStart"/>
            <w:r>
              <w:t>autoritrattofotografico</w:t>
            </w:r>
            <w:proofErr w:type="spellEnd"/>
            <w:r>
              <w:t xml:space="preserve"> su Facebook (www.facebook.com/ImmaginiperlaTerrae sulla pagina dell’evento), commentare e condividere. </w:t>
            </w:r>
            <w:r>
              <w:br/>
            </w:r>
            <w:r>
              <w:br/>
            </w:r>
            <w:proofErr w:type="spellStart"/>
            <w:r>
              <w:t>Leallego</w:t>
            </w:r>
            <w:proofErr w:type="spellEnd"/>
            <w:r>
              <w:t xml:space="preserve"> questi documenti su SALVA LA GOCCIA: </w:t>
            </w:r>
            <w:r>
              <w:br/>
            </w:r>
            <w:r>
              <w:br/>
              <w:t>--</w:t>
            </w:r>
            <w:proofErr w:type="spellStart"/>
            <w:r>
              <w:t>Comefunziona</w:t>
            </w:r>
            <w:proofErr w:type="spellEnd"/>
            <w:r>
              <w:t xml:space="preserve">: cioè come aderire a Salva la goccia 2014 </w:t>
            </w:r>
            <w:r>
              <w:br/>
            </w:r>
            <w:r>
              <w:br/>
              <w:t>--</w:t>
            </w:r>
            <w:proofErr w:type="spellStart"/>
            <w:r>
              <w:t>Suggerimentiper</w:t>
            </w:r>
            <w:proofErr w:type="spellEnd"/>
            <w:r>
              <w:t xml:space="preserve"> partecipare: qualche idea per coinvolgere la classe </w:t>
            </w:r>
            <w:r>
              <w:br/>
            </w:r>
            <w:r>
              <w:br/>
              <w:t>--</w:t>
            </w:r>
            <w:proofErr w:type="spellStart"/>
            <w:r>
              <w:t>Decalogo:dieci</w:t>
            </w:r>
            <w:proofErr w:type="spellEnd"/>
            <w:r>
              <w:t xml:space="preserve"> regole per il risparmio idrico che si possono rispettare il 22 marzo (</w:t>
            </w:r>
            <w:proofErr w:type="spellStart"/>
            <w:r>
              <w:t>eanche</w:t>
            </w:r>
            <w:proofErr w:type="spellEnd"/>
            <w:r>
              <w:t xml:space="preserve"> dopo) </w:t>
            </w:r>
            <w:r>
              <w:br/>
            </w:r>
            <w:r>
              <w:br/>
              <w:t>--</w:t>
            </w:r>
            <w:proofErr w:type="spellStart"/>
            <w:r>
              <w:t>Quiz:un</w:t>
            </w:r>
            <w:proofErr w:type="spellEnd"/>
            <w:r>
              <w:t xml:space="preserve"> questionario in otto domande per approfondire il tema </w:t>
            </w:r>
            <w:r>
              <w:br/>
            </w:r>
            <w:r>
              <w:br/>
              <w:t>--</w:t>
            </w:r>
            <w:proofErr w:type="spellStart"/>
            <w:r>
              <w:t>Checos’è</w:t>
            </w:r>
            <w:proofErr w:type="spellEnd"/>
            <w:r>
              <w:t xml:space="preserve"> la Giornata mondiale dell’acqua 2014 </w:t>
            </w:r>
            <w:r>
              <w:br/>
            </w:r>
            <w:r>
              <w:br/>
              <w:t xml:space="preserve">A questo punto, non vi resta che partecipare! </w:t>
            </w:r>
            <w:r>
              <w:br/>
            </w:r>
            <w:r>
              <w:br/>
            </w:r>
            <w:proofErr w:type="spellStart"/>
            <w:r>
              <w:t>Cordialisaluti</w:t>
            </w:r>
            <w:proofErr w:type="spellEnd"/>
            <w:r>
              <w:t xml:space="preserve"> </w:t>
            </w:r>
            <w:r>
              <w:br/>
            </w:r>
            <w:r>
              <w:br/>
              <w:t xml:space="preserve">Katia Rossi </w:t>
            </w:r>
            <w:r>
              <w:br/>
              <w:t xml:space="preserve">--------------------- </w:t>
            </w:r>
            <w:r>
              <w:br/>
            </w:r>
            <w:r>
              <w:br/>
              <w:t xml:space="preserve">Immagini per la terra </w:t>
            </w:r>
            <w:r>
              <w:br/>
            </w:r>
            <w:r>
              <w:br/>
              <w:t xml:space="preserve">Green Cross Italia </w:t>
            </w:r>
            <w:r>
              <w:br/>
            </w:r>
            <w:r>
              <w:br/>
              <w:t xml:space="preserve">Via dei Gracchi, 187 - 00192 Roma </w:t>
            </w:r>
            <w:r>
              <w:br/>
            </w:r>
            <w:r>
              <w:lastRenderedPageBreak/>
              <w:br/>
              <w:t xml:space="preserve">tel. 06/36004300 </w:t>
            </w:r>
            <w:r>
              <w:br/>
            </w:r>
            <w:r>
              <w:br/>
              <w:t xml:space="preserve">info@immaginiperlaterra.it </w:t>
            </w:r>
            <w:hyperlink r:id="rId7" w:tgtFrame="_blank" w:history="1">
              <w:r>
                <w:rPr>
                  <w:rStyle w:val="Collegamentoipertestuale"/>
                </w:rPr>
                <w:t>www.greencross.it</w:t>
              </w:r>
            </w:hyperlink>
            <w:r>
              <w:t xml:space="preserve"> </w:t>
            </w:r>
            <w:r>
              <w:br/>
            </w:r>
            <w:r>
              <w:br/>
              <w:t xml:space="preserve">Facebook: </w:t>
            </w:r>
            <w:hyperlink r:id="rId8" w:tgtFrame="_blank" w:history="1">
              <w:r>
                <w:rPr>
                  <w:rStyle w:val="Collegamentoipertestuale"/>
                </w:rPr>
                <w:t>http://www.facebook.com/immaginiperlaTerra</w:t>
              </w:r>
            </w:hyperlink>
            <w:r>
              <w:t xml:space="preserve"> </w:t>
            </w:r>
            <w:r>
              <w:br/>
            </w:r>
            <w:r>
              <w:br/>
            </w:r>
            <w:proofErr w:type="spellStart"/>
            <w:r>
              <w:t>Twitter</w:t>
            </w:r>
            <w:proofErr w:type="spellEnd"/>
            <w:r>
              <w:t xml:space="preserve">: </w:t>
            </w:r>
            <w:hyperlink r:id="rId9" w:tgtFrame="_blank" w:history="1">
              <w:r>
                <w:rPr>
                  <w:rStyle w:val="Collegamentoipertestuale"/>
                </w:rPr>
                <w:t>https://twitter.com/GreenCrossItaly</w:t>
              </w:r>
            </w:hyperlink>
            <w:r>
              <w:t xml:space="preserve"> </w:t>
            </w:r>
            <w:r>
              <w:br/>
            </w:r>
            <w:r>
              <w:br/>
              <w:t xml:space="preserve">----------------------------------------------------------------------- </w:t>
            </w:r>
            <w:r>
              <w:br/>
            </w:r>
            <w:r>
              <w:br/>
              <w:t xml:space="preserve">  Questa e-mail è priva di virus e </w:t>
            </w:r>
            <w:proofErr w:type="spellStart"/>
            <w:r>
              <w:t>malware</w:t>
            </w:r>
            <w:proofErr w:type="spellEnd"/>
            <w:r>
              <w:t xml:space="preserve"> perché è attiva la protezione </w:t>
            </w:r>
            <w:proofErr w:type="spellStart"/>
            <w:r>
              <w:t>avast</w:t>
            </w:r>
            <w:proofErr w:type="spellEnd"/>
            <w:r>
              <w:t xml:space="preserve">! Antivirus .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38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2: image004.gif (3KB)   </w:t>
                  </w:r>
                  <w:hyperlink r:id="rId1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0-0-1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1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46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3: image002.gif (22KB)   </w:t>
                  </w:r>
                  <w:hyperlink r:id="rId1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0-0-2 </w:t>
                  </w:r>
                  <w:bookmarkStart w:id="0" w:name="_GoBack"/>
                  <w:bookmarkEnd w:id="0"/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3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46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4: image006.gif (22KB)   </w:t>
                  </w:r>
                  <w:hyperlink r:id="rId1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0-0-3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5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38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5: image008.gif (3KB)   </w:t>
                  </w:r>
                  <w:hyperlink r:id="rId1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0-0-4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7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46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6: image002.gif (22KB)   </w:t>
                  </w:r>
                  <w:hyperlink r:id="rId1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0-0-5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9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38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7: image004.gif (3KB)   </w:t>
                  </w:r>
                  <w:hyperlink r:id="rId2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0-0-6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21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46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8: image002.gif (22KB)   </w:t>
                  </w:r>
                  <w:hyperlink r:id="rId2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0-0-7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23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38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9: image004.gif (2KB)   </w:t>
                  </w:r>
                  <w:hyperlink r:id="rId2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0-0-8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25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46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lastRenderedPageBreak/>
                    <w:t xml:space="preserve">Allegato 10: image006.gif (3KB)   </w:t>
                  </w:r>
                  <w:hyperlink r:id="rId2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0-0-9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27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11: image008.gif (22KB)   </w:t>
                  </w:r>
                  <w:hyperlink r:id="rId2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0-0-10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29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12: image010.gif (2KB)   </w:t>
                  </w:r>
                  <w:hyperlink r:id="rId3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0-0-11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31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13: image012.gif (3KB)   </w:t>
                  </w:r>
                  <w:hyperlink r:id="rId3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0-0-12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33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14: image002.gif (22KB)   </w:t>
                  </w:r>
                  <w:hyperlink r:id="rId3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0-0-13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35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15: image004.gif (2KB)   </w:t>
                  </w:r>
                  <w:hyperlink r:id="rId3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0-0-14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37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16: image006.gif (3KB)   </w:t>
                  </w:r>
                  <w:hyperlink r:id="rId3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0-0-15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39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17: image008.gif (22KB)   </w:t>
                  </w:r>
                  <w:hyperlink r:id="rId4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0-0-16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41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18: image010.gif (2KB)   </w:t>
                  </w:r>
                  <w:hyperlink r:id="rId4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0-0-17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43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19: image012.gif (3KB)   </w:t>
                  </w:r>
                  <w:hyperlink r:id="rId4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0-0-18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45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20: image002.gif (22KB)   </w:t>
                  </w:r>
                  <w:hyperlink r:id="rId4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0-0-19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47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21: image004.gif (2KB)   </w:t>
                  </w:r>
                  <w:hyperlink r:id="rId4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0-0-20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49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22: image006.gif (3KB)   </w:t>
                  </w:r>
                  <w:hyperlink r:id="rId5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0-0-21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51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23: image008.gif (22KB)   </w:t>
                  </w:r>
                  <w:hyperlink r:id="rId5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0-0-22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53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24: image010.gif (2KB)   </w:t>
                  </w:r>
                  <w:hyperlink r:id="rId5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0-0-23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55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25: image012.gif (3KB)   </w:t>
                  </w:r>
                  <w:hyperlink r:id="rId5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0-0-24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57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26: image002.gif (22KB)   </w:t>
                  </w:r>
                  <w:hyperlink r:id="rId5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0-0-25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59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27: image004.gif (2KB)   </w:t>
                  </w:r>
                  <w:hyperlink r:id="rId6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0-0-26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61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28: image006.gif (3KB)   </w:t>
                  </w:r>
                  <w:hyperlink r:id="rId6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0-0-27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63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29: image008.gif (22KB)   </w:t>
                  </w:r>
                  <w:hyperlink r:id="rId6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0-0-28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65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30: image010.gif (2KB)   </w:t>
                  </w:r>
                  <w:hyperlink r:id="rId6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0-0-29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67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31: image012.gif (3KB)   </w:t>
                  </w:r>
                  <w:hyperlink r:id="rId6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0-0-30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</w:r>
                  <w:r>
                    <w:lastRenderedPageBreak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69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32: image002.gif (22KB)   </w:t>
                  </w:r>
                  <w:hyperlink r:id="rId7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0-0-31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71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33: image004.gif (2KB)   </w:t>
                  </w:r>
                  <w:hyperlink r:id="rId7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0-0-32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73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34: image006.gif (3KB)   </w:t>
                  </w:r>
                  <w:hyperlink r:id="rId7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0-0-33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75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35: image008.gif (22KB)   </w:t>
                  </w:r>
                  <w:hyperlink r:id="rId7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0-0-34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77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36: image010.gif (2KB)   </w:t>
                  </w:r>
                  <w:hyperlink r:id="rId7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0-0-35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79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37: image012.gif (3KB)   </w:t>
                  </w:r>
                  <w:hyperlink r:id="rId8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0-0-36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81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38: image002.gif (22KB)   </w:t>
                  </w:r>
                  <w:hyperlink r:id="rId8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0-0-37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83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39: image004.gif (2KB)   </w:t>
                  </w:r>
                  <w:hyperlink r:id="rId8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0-0-38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85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40: image006.gif (3KB)   </w:t>
                  </w:r>
                  <w:hyperlink r:id="rId8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0-0-39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87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41: image008.gif (22KB)   </w:t>
                  </w:r>
                  <w:hyperlink r:id="rId8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0-0-40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89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42: image010.gif (2KB)   </w:t>
                  </w:r>
                  <w:hyperlink r:id="rId9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0-0-41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lastRenderedPageBreak/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91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43: image012.gif (3KB)   </w:t>
                  </w:r>
                  <w:hyperlink r:id="rId9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0-0-42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93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44: image002.gif (22KB)   </w:t>
                  </w:r>
                  <w:hyperlink r:id="rId9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0-0-43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95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45: image004.gif (2KB)   </w:t>
                  </w:r>
                  <w:hyperlink r:id="rId9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0-0-44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97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46: image006.gif (3KB)   </w:t>
                  </w:r>
                  <w:hyperlink r:id="rId9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0-0-45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99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47: image008.gif (22KB)   </w:t>
                  </w:r>
                  <w:hyperlink r:id="rId10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0-0-46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01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48: image010.gif (2KB)   </w:t>
                  </w:r>
                  <w:hyperlink r:id="rId10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0-0-47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03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49: image012.gif (3KB)   </w:t>
                  </w:r>
                  <w:hyperlink r:id="rId10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0-0-48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05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50: image002.gif (22KB)   </w:t>
                  </w:r>
                  <w:hyperlink r:id="rId10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0-0-49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07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51: image004.gif (2KB)   </w:t>
                  </w:r>
                  <w:hyperlink r:id="rId10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0-0-50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09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52: image006.gif (3KB)   </w:t>
                  </w:r>
                  <w:hyperlink r:id="rId11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0-0-51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11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89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lastRenderedPageBreak/>
                    <w:t xml:space="preserve">Allegato 53: image001.emz (216KB)   </w:t>
                  </w:r>
                  <w:hyperlink r:id="rId11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0-0-52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Tipo: </w:t>
                  </w:r>
                  <w:proofErr w:type="spellStart"/>
                  <w:r>
                    <w:t>application</w:t>
                  </w:r>
                  <w:proofErr w:type="spellEnd"/>
                  <w:r>
                    <w:t>/</w:t>
                  </w:r>
                  <w:proofErr w:type="spellStart"/>
                  <w:r>
                    <w:t>octet-stream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13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54: image002.gif (22KB)   </w:t>
                  </w:r>
                  <w:hyperlink r:id="rId11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0-0-53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15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81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55: image003.emz (25KB)   </w:t>
                  </w:r>
                  <w:hyperlink r:id="rId11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0-0-54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Tipo: </w:t>
                  </w:r>
                  <w:proofErr w:type="spellStart"/>
                  <w:r>
                    <w:t>application</w:t>
                  </w:r>
                  <w:proofErr w:type="spellEnd"/>
                  <w:r>
                    <w:t>/</w:t>
                  </w:r>
                  <w:proofErr w:type="spellStart"/>
                  <w:r>
                    <w:t>octet-stream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17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56: image004.gif (2KB)   </w:t>
                  </w:r>
                  <w:hyperlink r:id="rId11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0-0-55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19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81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57: image005.emz (11KB)   </w:t>
                  </w:r>
                  <w:hyperlink r:id="rId12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0-0-56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Tipo: </w:t>
                  </w:r>
                  <w:proofErr w:type="spellStart"/>
                  <w:r>
                    <w:t>application</w:t>
                  </w:r>
                  <w:proofErr w:type="spellEnd"/>
                  <w:r>
                    <w:t>/</w:t>
                  </w:r>
                  <w:proofErr w:type="spellStart"/>
                  <w:r>
                    <w:t>octet-stream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21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58: image006.gif (3KB)   </w:t>
                  </w:r>
                  <w:hyperlink r:id="rId12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 xml:space="preserve">0-0-57 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>Tipo: image/</w:t>
                  </w:r>
                  <w:proofErr w:type="spellStart"/>
                  <w:r>
                    <w:t>gif</w:t>
                  </w:r>
                  <w:proofErr w:type="spellEnd"/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23" w:tgtFrame="_blank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840"/>
              <w:gridCol w:w="81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59: SALVA LA GOCCIA_Quiz_2014.pdf (276KB)   </w:t>
                  </w:r>
                  <w:hyperlink r:id="rId124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>0-1 a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Tipo: </w:t>
                  </w:r>
                  <w:proofErr w:type="spellStart"/>
                  <w:r>
                    <w:t>application</w:t>
                  </w:r>
                  <w:proofErr w:type="spellEnd"/>
                  <w:r>
                    <w:t>/pdf</w:t>
                  </w:r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25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46"/>
              <w:gridCol w:w="900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60: SALVA LA </w:t>
                  </w:r>
                  <w:proofErr w:type="spellStart"/>
                  <w:r>
                    <w:t>GOCCIA_Come</w:t>
                  </w:r>
                  <w:proofErr w:type="spellEnd"/>
                  <w:r>
                    <w:t xml:space="preserve"> funziona_2014.pdf (268KB)   </w:t>
                  </w:r>
                  <w:hyperlink r:id="rId126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>0-2 a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Tipo: </w:t>
                  </w:r>
                  <w:proofErr w:type="spellStart"/>
                  <w:r>
                    <w:t>application</w:t>
                  </w:r>
                  <w:proofErr w:type="spellEnd"/>
                  <w:r>
                    <w:t>/pdf</w:t>
                  </w:r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27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247"/>
              <w:gridCol w:w="845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61: SALVA LA GOCCIA_Decalogo_2014.pdf (257KB)   </w:t>
                  </w:r>
                  <w:hyperlink r:id="rId128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>0-3 a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Tipo: </w:t>
                  </w:r>
                  <w:proofErr w:type="spellStart"/>
                  <w:r>
                    <w:t>application</w:t>
                  </w:r>
                  <w:proofErr w:type="spellEnd"/>
                  <w:r>
                    <w:t>/pdf</w:t>
                  </w:r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29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135"/>
              <w:gridCol w:w="943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62: SALVA LA </w:t>
                  </w:r>
                  <w:proofErr w:type="spellStart"/>
                  <w:r>
                    <w:t>GOCCIA_Idee</w:t>
                  </w:r>
                  <w:proofErr w:type="spellEnd"/>
                  <w:r>
                    <w:t xml:space="preserve"> per partecipare_2014.pdf (255KB)   </w:t>
                  </w:r>
                  <w:hyperlink r:id="rId130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>0-4 a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Tipo: </w:t>
                  </w:r>
                  <w:proofErr w:type="spellStart"/>
                  <w:r>
                    <w:t>application</w:t>
                  </w:r>
                  <w:proofErr w:type="spellEnd"/>
                  <w:r>
                    <w:t>/pdf</w:t>
                  </w:r>
                  <w:r>
                    <w:br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31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>
            <w:pPr>
              <w:rPr>
                <w:vanish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636"/>
              <w:gridCol w:w="1002"/>
            </w:tblGrid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DD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Allegato 63: SALVA LA </w:t>
                  </w:r>
                  <w:proofErr w:type="spellStart"/>
                  <w:r>
                    <w:t>GOCCIA_La</w:t>
                  </w:r>
                  <w:proofErr w:type="spellEnd"/>
                  <w:r>
                    <w:t xml:space="preserve"> giornata mondiale dell'acqua_2014.pdf (262KB)   </w:t>
                  </w:r>
                  <w:hyperlink r:id="rId132" w:history="1">
                    <w:r>
                      <w:rPr>
                        <w:rStyle w:val="Collegamentoipertestuale"/>
                      </w:rPr>
                      <w:t>Cancella</w:t>
                    </w:r>
                  </w:hyperlink>
                  <w:r>
                    <w:t xml:space="preserve">  </w:t>
                  </w:r>
                  <w:r>
                    <w:rPr>
                      <w:color w:val="DDDDDD"/>
                    </w:rPr>
                    <w:t>0-5 a</w:t>
                  </w:r>
                </w:p>
              </w:tc>
            </w:tr>
            <w:tr w:rsidR="00A16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r>
                    <w:t xml:space="preserve">Tipo: </w:t>
                  </w:r>
                  <w:proofErr w:type="spellStart"/>
                  <w:r>
                    <w:t>application</w:t>
                  </w:r>
                  <w:proofErr w:type="spellEnd"/>
                  <w:r>
                    <w:t>/pdf</w:t>
                  </w:r>
                  <w:r>
                    <w:br/>
                  </w:r>
                  <w:r>
                    <w:lastRenderedPageBreak/>
                    <w:t>Codifica: base64</w:t>
                  </w:r>
                </w:p>
              </w:tc>
              <w:tc>
                <w:tcPr>
                  <w:tcW w:w="500" w:type="pct"/>
                  <w:shd w:val="clear" w:color="auto" w:fill="E5E5E5"/>
                  <w:noWrap/>
                  <w:vAlign w:val="center"/>
                  <w:hideMark/>
                </w:tcPr>
                <w:p w:rsidR="00A16FA4" w:rsidRDefault="00A16FA4">
                  <w:pPr>
                    <w:jc w:val="center"/>
                  </w:pPr>
                  <w:hyperlink r:id="rId133" w:history="1">
                    <w:r>
                      <w:rPr>
                        <w:rStyle w:val="Collegamentoipertestuale"/>
                      </w:rPr>
                      <w:t>Scarica</w:t>
                    </w:r>
                  </w:hyperlink>
                </w:p>
              </w:tc>
            </w:tr>
          </w:tbl>
          <w:p w:rsidR="00A16FA4" w:rsidRDefault="00A16FA4"/>
        </w:tc>
      </w:tr>
    </w:tbl>
    <w:p w:rsidR="00D561BA" w:rsidRDefault="00D561BA"/>
    <w:sectPr w:rsidR="00D56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A4"/>
    <w:rsid w:val="006C78EB"/>
    <w:rsid w:val="009A2C6E"/>
    <w:rsid w:val="00A16FA4"/>
    <w:rsid w:val="00BA41E0"/>
    <w:rsid w:val="00C80FE2"/>
    <w:rsid w:val="00D561BA"/>
    <w:rsid w:val="00F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E0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16FA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6FA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E0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16FA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6F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il.liceomarinelli.it/ow/openwebmail-read.pl?action=deleteattachment&amp;message_id=%3C159EB79E113348F7892332AAACFA8579%40pc10%3E&amp;nodeid=0-0-9&amp;sessionid=uffiprot*-session-0.296896825169341&amp;folder=saved-messages&amp;page=1&amp;longpage=0&amp;sort=date_rev&amp;msgdatetype=sentdate&amp;keyword=&amp;searchtype=subject&amp;convfrom=none.iso-8859-1" TargetMode="External"/><Relationship Id="rId117" Type="http://schemas.openxmlformats.org/officeDocument/2006/relationships/hyperlink" Target="http://mail.liceomarinelli.it/ow/openwebmail-viewatt.pl/image003.emz?action=viewattachment&amp;sessionid=uffiprot*-session-0.296896825169341&amp;message_id=%3C159EB79E113348F7892332AAACFA8579%40pc10%3E&amp;folder=saved-messages&amp;attachment_nodeid=0-0-54&amp;convfrom=none.iso-8859-1" TargetMode="External"/><Relationship Id="rId21" Type="http://schemas.openxmlformats.org/officeDocument/2006/relationships/hyperlink" Target="http://mail.liceomarinelli.it/ow/openwebmail-viewatt.pl/image004.gif?action=viewattachment&amp;sessionid=uffiprot*-session-0.296896825169341&amp;message_id=%3C159EB79E113348F7892332AAACFA8579%40pc10%3E&amp;folder=saved-messages&amp;attachment_nodeid=0-0-6&amp;convfrom=none.iso-8859-1" TargetMode="External"/><Relationship Id="rId42" Type="http://schemas.openxmlformats.org/officeDocument/2006/relationships/hyperlink" Target="http://mail.liceomarinelli.it/ow/openwebmail-read.pl?action=deleteattachment&amp;message_id=%3C159EB79E113348F7892332AAACFA8579%40pc10%3E&amp;nodeid=0-0-17&amp;sessionid=uffiprot*-session-0.296896825169341&amp;folder=saved-messages&amp;page=1&amp;longpage=0&amp;sort=date_rev&amp;msgdatetype=sentdate&amp;keyword=&amp;searchtype=subject&amp;convfrom=none.iso-8859-1" TargetMode="External"/><Relationship Id="rId47" Type="http://schemas.openxmlformats.org/officeDocument/2006/relationships/hyperlink" Target="http://mail.liceomarinelli.it/ow/openwebmail-viewatt.pl/image002.gif?action=viewattachment&amp;sessionid=uffiprot*-session-0.296896825169341&amp;message_id=%3C159EB79E113348F7892332AAACFA8579%40pc10%3E&amp;folder=saved-messages&amp;attachment_nodeid=0-0-19&amp;convfrom=none.iso-8859-1" TargetMode="External"/><Relationship Id="rId63" Type="http://schemas.openxmlformats.org/officeDocument/2006/relationships/hyperlink" Target="http://mail.liceomarinelli.it/ow/openwebmail-viewatt.pl/image006.gif?action=viewattachment&amp;sessionid=uffiprot*-session-0.296896825169341&amp;message_id=%3C159EB79E113348F7892332AAACFA8579%40pc10%3E&amp;folder=saved-messages&amp;attachment_nodeid=0-0-27&amp;convfrom=none.iso-8859-1" TargetMode="External"/><Relationship Id="rId68" Type="http://schemas.openxmlformats.org/officeDocument/2006/relationships/hyperlink" Target="http://mail.liceomarinelli.it/ow/openwebmail-read.pl?action=deleteattachment&amp;message_id=%3C159EB79E113348F7892332AAACFA8579%40pc10%3E&amp;nodeid=0-0-30&amp;sessionid=uffiprot*-session-0.296896825169341&amp;folder=saved-messages&amp;page=1&amp;longpage=0&amp;sort=date_rev&amp;msgdatetype=sentdate&amp;keyword=&amp;searchtype=subject&amp;convfrom=none.iso-8859-1" TargetMode="External"/><Relationship Id="rId84" Type="http://schemas.openxmlformats.org/officeDocument/2006/relationships/hyperlink" Target="http://mail.liceomarinelli.it/ow/openwebmail-read.pl?action=deleteattachment&amp;message_id=%3C159EB79E113348F7892332AAACFA8579%40pc10%3E&amp;nodeid=0-0-38&amp;sessionid=uffiprot*-session-0.296896825169341&amp;folder=saved-messages&amp;page=1&amp;longpage=0&amp;sort=date_rev&amp;msgdatetype=sentdate&amp;keyword=&amp;searchtype=subject&amp;convfrom=none.iso-8859-1" TargetMode="External"/><Relationship Id="rId89" Type="http://schemas.openxmlformats.org/officeDocument/2006/relationships/hyperlink" Target="http://mail.liceomarinelli.it/ow/openwebmail-viewatt.pl/image008.gif?action=viewattachment&amp;sessionid=uffiprot*-session-0.296896825169341&amp;message_id=%3C159EB79E113348F7892332AAACFA8579%40pc10%3E&amp;folder=saved-messages&amp;attachment_nodeid=0-0-40&amp;convfrom=none.iso-8859-1" TargetMode="External"/><Relationship Id="rId112" Type="http://schemas.openxmlformats.org/officeDocument/2006/relationships/hyperlink" Target="http://mail.liceomarinelli.it/ow/openwebmail-read.pl?action=deleteattachment&amp;message_id=%3C159EB79E113348F7892332AAACFA8579%40pc10%3E&amp;nodeid=0-0-52&amp;sessionid=uffiprot*-session-0.296896825169341&amp;folder=saved-messages&amp;page=1&amp;longpage=0&amp;sort=date_rev&amp;msgdatetype=sentdate&amp;keyword=&amp;searchtype=subject&amp;convfrom=none.iso-8859-1" TargetMode="External"/><Relationship Id="rId133" Type="http://schemas.openxmlformats.org/officeDocument/2006/relationships/hyperlink" Target="http://mail.liceomarinelli.it/ow/openwebmail-viewatt.pl/SALVA%20LA%20GOCCIA_La%20giornata%20mondiale%20dell%27acqua_2014.pdf?action=viewattachment&amp;sessionid=uffiprot*-session-0.296896825169341&amp;message_id=%3C159EB79E113348F7892332AAACFA8579%40pc10%3E&amp;folder=saved-messages&amp;attachment_nodeid=0-5&amp;convfrom=none.iso-8859-1" TargetMode="External"/><Relationship Id="rId16" Type="http://schemas.openxmlformats.org/officeDocument/2006/relationships/hyperlink" Target="http://mail.liceomarinelli.it/ow/openwebmail-read.pl?action=deleteattachment&amp;message_id=%3C159EB79E113348F7892332AAACFA8579%40pc10%3E&amp;nodeid=0-0-4&amp;sessionid=uffiprot*-session-0.296896825169341&amp;folder=saved-messages&amp;page=1&amp;longpage=0&amp;sort=date_rev&amp;msgdatetype=sentdate&amp;keyword=&amp;searchtype=subject&amp;convfrom=none.iso-8859-1" TargetMode="External"/><Relationship Id="rId107" Type="http://schemas.openxmlformats.org/officeDocument/2006/relationships/hyperlink" Target="http://mail.liceomarinelli.it/ow/openwebmail-viewatt.pl/image002.gif?action=viewattachment&amp;sessionid=uffiprot*-session-0.296896825169341&amp;message_id=%3C159EB79E113348F7892332AAACFA8579%40pc10%3E&amp;folder=saved-messages&amp;attachment_nodeid=0-0-49&amp;convfrom=none.iso-8859-1" TargetMode="External"/><Relationship Id="rId11" Type="http://schemas.openxmlformats.org/officeDocument/2006/relationships/hyperlink" Target="http://mail.liceomarinelli.it/ow/openwebmail-viewatt.pl/image004.gif?action=viewattachment&amp;sessionid=uffiprot*-session-0.296896825169341&amp;message_id=%3C159EB79E113348F7892332AAACFA8579%40pc10%3E&amp;folder=saved-messages&amp;attachment_nodeid=0-0-1&amp;convfrom=none.iso-8859-1" TargetMode="External"/><Relationship Id="rId32" Type="http://schemas.openxmlformats.org/officeDocument/2006/relationships/hyperlink" Target="http://mail.liceomarinelli.it/ow/openwebmail-read.pl?action=deleteattachment&amp;message_id=%3C159EB79E113348F7892332AAACFA8579%40pc10%3E&amp;nodeid=0-0-12&amp;sessionid=uffiprot*-session-0.296896825169341&amp;folder=saved-messages&amp;page=1&amp;longpage=0&amp;sort=date_rev&amp;msgdatetype=sentdate&amp;keyword=&amp;searchtype=subject&amp;convfrom=none.iso-8859-1" TargetMode="External"/><Relationship Id="rId37" Type="http://schemas.openxmlformats.org/officeDocument/2006/relationships/hyperlink" Target="http://mail.liceomarinelli.it/ow/openwebmail-viewatt.pl/image004.gif?action=viewattachment&amp;sessionid=uffiprot*-session-0.296896825169341&amp;message_id=%3C159EB79E113348F7892332AAACFA8579%40pc10%3E&amp;folder=saved-messages&amp;attachment_nodeid=0-0-14&amp;convfrom=none.iso-8859-1" TargetMode="External"/><Relationship Id="rId53" Type="http://schemas.openxmlformats.org/officeDocument/2006/relationships/hyperlink" Target="http://mail.liceomarinelli.it/ow/openwebmail-viewatt.pl/image008.gif?action=viewattachment&amp;sessionid=uffiprot*-session-0.296896825169341&amp;message_id=%3C159EB79E113348F7892332AAACFA8579%40pc10%3E&amp;folder=saved-messages&amp;attachment_nodeid=0-0-22&amp;convfrom=none.iso-8859-1" TargetMode="External"/><Relationship Id="rId58" Type="http://schemas.openxmlformats.org/officeDocument/2006/relationships/hyperlink" Target="http://mail.liceomarinelli.it/ow/openwebmail-read.pl?action=deleteattachment&amp;message_id=%3C159EB79E113348F7892332AAACFA8579%40pc10%3E&amp;nodeid=0-0-25&amp;sessionid=uffiprot*-session-0.296896825169341&amp;folder=saved-messages&amp;page=1&amp;longpage=0&amp;sort=date_rev&amp;msgdatetype=sentdate&amp;keyword=&amp;searchtype=subject&amp;convfrom=none.iso-8859-1" TargetMode="External"/><Relationship Id="rId74" Type="http://schemas.openxmlformats.org/officeDocument/2006/relationships/hyperlink" Target="http://mail.liceomarinelli.it/ow/openwebmail-read.pl?action=deleteattachment&amp;message_id=%3C159EB79E113348F7892332AAACFA8579%40pc10%3E&amp;nodeid=0-0-33&amp;sessionid=uffiprot*-session-0.296896825169341&amp;folder=saved-messages&amp;page=1&amp;longpage=0&amp;sort=date_rev&amp;msgdatetype=sentdate&amp;keyword=&amp;searchtype=subject&amp;convfrom=none.iso-8859-1" TargetMode="External"/><Relationship Id="rId79" Type="http://schemas.openxmlformats.org/officeDocument/2006/relationships/hyperlink" Target="http://mail.liceomarinelli.it/ow/openwebmail-viewatt.pl/image010.gif?action=viewattachment&amp;sessionid=uffiprot*-session-0.296896825169341&amp;message_id=%3C159EB79E113348F7892332AAACFA8579%40pc10%3E&amp;folder=saved-messages&amp;attachment_nodeid=0-0-35&amp;convfrom=none.iso-8859-1" TargetMode="External"/><Relationship Id="rId102" Type="http://schemas.openxmlformats.org/officeDocument/2006/relationships/hyperlink" Target="http://mail.liceomarinelli.it/ow/openwebmail-read.pl?action=deleteattachment&amp;message_id=%3C159EB79E113348F7892332AAACFA8579%40pc10%3E&amp;nodeid=0-0-47&amp;sessionid=uffiprot*-session-0.296896825169341&amp;folder=saved-messages&amp;page=1&amp;longpage=0&amp;sort=date_rev&amp;msgdatetype=sentdate&amp;keyword=&amp;searchtype=subject&amp;convfrom=none.iso-8859-1" TargetMode="External"/><Relationship Id="rId123" Type="http://schemas.openxmlformats.org/officeDocument/2006/relationships/hyperlink" Target="http://mail.liceomarinelli.it/ow/openwebmail-viewatt.pl/image006.gif?action=viewattachment&amp;sessionid=uffiprot*-session-0.296896825169341&amp;message_id=%3C159EB79E113348F7892332AAACFA8579%40pc10%3E&amp;folder=saved-messages&amp;attachment_nodeid=0-0-57&amp;convfrom=none.iso-8859-1" TargetMode="External"/><Relationship Id="rId128" Type="http://schemas.openxmlformats.org/officeDocument/2006/relationships/hyperlink" Target="http://mail.liceomarinelli.it/ow/openwebmail-read.pl?action=deleteattachment&amp;message_id=%3C159EB79E113348F7892332AAACFA8579%40pc10%3E&amp;nodeid=0-3&amp;sessionid=uffiprot*-session-0.296896825169341&amp;folder=saved-messages&amp;page=1&amp;longpage=0&amp;sort=date_rev&amp;msgdatetype=sentdate&amp;keyword=&amp;searchtype=subject&amp;convfrom=none.iso-8859-1" TargetMode="External"/><Relationship Id="rId5" Type="http://schemas.openxmlformats.org/officeDocument/2006/relationships/hyperlink" Target="http://mail.liceomarinelli.it/ow/openwebmail-read.pl?sessionid=uffiprot*-session-0.296896825169341&amp;folder=saved-messages&amp;page=1&amp;longpage=0&amp;sort=date_rev&amp;msgdatetype=sentdate&amp;keyword=&amp;searchtype=subject&amp;message_id=%3C159EB79E113348F7892332AAACFA8579%40pc10%3E&amp;action=readmessage&amp;attmode=simple&amp;headers=all&amp;convfrom=none.iso-8859-1" TargetMode="External"/><Relationship Id="rId90" Type="http://schemas.openxmlformats.org/officeDocument/2006/relationships/hyperlink" Target="http://mail.liceomarinelli.it/ow/openwebmail-read.pl?action=deleteattachment&amp;message_id=%3C159EB79E113348F7892332AAACFA8579%40pc10%3E&amp;nodeid=0-0-41&amp;sessionid=uffiprot*-session-0.296896825169341&amp;folder=saved-messages&amp;page=1&amp;longpage=0&amp;sort=date_rev&amp;msgdatetype=sentdate&amp;keyword=&amp;searchtype=subject&amp;convfrom=none.iso-8859-1" TargetMode="External"/><Relationship Id="rId95" Type="http://schemas.openxmlformats.org/officeDocument/2006/relationships/hyperlink" Target="http://mail.liceomarinelli.it/ow/openwebmail-viewatt.pl/image002.gif?action=viewattachment&amp;sessionid=uffiprot*-session-0.296896825169341&amp;message_id=%3C159EB79E113348F7892332AAACFA8579%40pc10%3E&amp;folder=saved-messages&amp;attachment_nodeid=0-0-43&amp;convfrom=none.iso-8859-1" TargetMode="External"/><Relationship Id="rId14" Type="http://schemas.openxmlformats.org/officeDocument/2006/relationships/hyperlink" Target="http://mail.liceomarinelli.it/ow/openwebmail-read.pl?action=deleteattachment&amp;message_id=%3C159EB79E113348F7892332AAACFA8579%40pc10%3E&amp;nodeid=0-0-3&amp;sessionid=uffiprot*-session-0.296896825169341&amp;folder=saved-messages&amp;page=1&amp;longpage=0&amp;sort=date_rev&amp;msgdatetype=sentdate&amp;keyword=&amp;searchtype=subject&amp;convfrom=none.iso-8859-1" TargetMode="External"/><Relationship Id="rId22" Type="http://schemas.openxmlformats.org/officeDocument/2006/relationships/hyperlink" Target="http://mail.liceomarinelli.it/ow/openwebmail-read.pl?action=deleteattachment&amp;message_id=%3C159EB79E113348F7892332AAACFA8579%40pc10%3E&amp;nodeid=0-0-7&amp;sessionid=uffiprot*-session-0.296896825169341&amp;folder=saved-messages&amp;page=1&amp;longpage=0&amp;sort=date_rev&amp;msgdatetype=sentdate&amp;keyword=&amp;searchtype=subject&amp;convfrom=none.iso-8859-1" TargetMode="External"/><Relationship Id="rId27" Type="http://schemas.openxmlformats.org/officeDocument/2006/relationships/hyperlink" Target="http://mail.liceomarinelli.it/ow/openwebmail-viewatt.pl/image006.gif?action=viewattachment&amp;sessionid=uffiprot*-session-0.296896825169341&amp;message_id=%3C159EB79E113348F7892332AAACFA8579%40pc10%3E&amp;folder=saved-messages&amp;attachment_nodeid=0-0-9&amp;convfrom=none.iso-8859-1" TargetMode="External"/><Relationship Id="rId30" Type="http://schemas.openxmlformats.org/officeDocument/2006/relationships/hyperlink" Target="http://mail.liceomarinelli.it/ow/openwebmail-read.pl?action=deleteattachment&amp;message_id=%3C159EB79E113348F7892332AAACFA8579%40pc10%3E&amp;nodeid=0-0-11&amp;sessionid=uffiprot*-session-0.296896825169341&amp;folder=saved-messages&amp;page=1&amp;longpage=0&amp;sort=date_rev&amp;msgdatetype=sentdate&amp;keyword=&amp;searchtype=subject&amp;convfrom=none.iso-8859-1" TargetMode="External"/><Relationship Id="rId35" Type="http://schemas.openxmlformats.org/officeDocument/2006/relationships/hyperlink" Target="http://mail.liceomarinelli.it/ow/openwebmail-viewatt.pl/image002.gif?action=viewattachment&amp;sessionid=uffiprot*-session-0.296896825169341&amp;message_id=%3C159EB79E113348F7892332AAACFA8579%40pc10%3E&amp;folder=saved-messages&amp;attachment_nodeid=0-0-13&amp;convfrom=none.iso-8859-1" TargetMode="External"/><Relationship Id="rId43" Type="http://schemas.openxmlformats.org/officeDocument/2006/relationships/hyperlink" Target="http://mail.liceomarinelli.it/ow/openwebmail-viewatt.pl/image010.gif?action=viewattachment&amp;sessionid=uffiprot*-session-0.296896825169341&amp;message_id=%3C159EB79E113348F7892332AAACFA8579%40pc10%3E&amp;folder=saved-messages&amp;attachment_nodeid=0-0-17&amp;convfrom=none.iso-8859-1" TargetMode="External"/><Relationship Id="rId48" Type="http://schemas.openxmlformats.org/officeDocument/2006/relationships/hyperlink" Target="http://mail.liceomarinelli.it/ow/openwebmail-read.pl?action=deleteattachment&amp;message_id=%3C159EB79E113348F7892332AAACFA8579%40pc10%3E&amp;nodeid=0-0-20&amp;sessionid=uffiprot*-session-0.296896825169341&amp;folder=saved-messages&amp;page=1&amp;longpage=0&amp;sort=date_rev&amp;msgdatetype=sentdate&amp;keyword=&amp;searchtype=subject&amp;convfrom=none.iso-8859-1" TargetMode="External"/><Relationship Id="rId56" Type="http://schemas.openxmlformats.org/officeDocument/2006/relationships/hyperlink" Target="http://mail.liceomarinelli.it/ow/openwebmail-read.pl?action=deleteattachment&amp;message_id=%3C159EB79E113348F7892332AAACFA8579%40pc10%3E&amp;nodeid=0-0-24&amp;sessionid=uffiprot*-session-0.296896825169341&amp;folder=saved-messages&amp;page=1&amp;longpage=0&amp;sort=date_rev&amp;msgdatetype=sentdate&amp;keyword=&amp;searchtype=subject&amp;convfrom=none.iso-8859-1" TargetMode="External"/><Relationship Id="rId64" Type="http://schemas.openxmlformats.org/officeDocument/2006/relationships/hyperlink" Target="http://mail.liceomarinelli.it/ow/openwebmail-read.pl?action=deleteattachment&amp;message_id=%3C159EB79E113348F7892332AAACFA8579%40pc10%3E&amp;nodeid=0-0-28&amp;sessionid=uffiprot*-session-0.296896825169341&amp;folder=saved-messages&amp;page=1&amp;longpage=0&amp;sort=date_rev&amp;msgdatetype=sentdate&amp;keyword=&amp;searchtype=subject&amp;convfrom=none.iso-8859-1" TargetMode="External"/><Relationship Id="rId69" Type="http://schemas.openxmlformats.org/officeDocument/2006/relationships/hyperlink" Target="http://mail.liceomarinelli.it/ow/openwebmail-viewatt.pl/image012.gif?action=viewattachment&amp;sessionid=uffiprot*-session-0.296896825169341&amp;message_id=%3C159EB79E113348F7892332AAACFA8579%40pc10%3E&amp;folder=saved-messages&amp;attachment_nodeid=0-0-30&amp;convfrom=none.iso-8859-1" TargetMode="External"/><Relationship Id="rId77" Type="http://schemas.openxmlformats.org/officeDocument/2006/relationships/hyperlink" Target="http://mail.liceomarinelli.it/ow/openwebmail-viewatt.pl/image008.gif?action=viewattachment&amp;sessionid=uffiprot*-session-0.296896825169341&amp;message_id=%3C159EB79E113348F7892332AAACFA8579%40pc10%3E&amp;folder=saved-messages&amp;attachment_nodeid=0-0-34&amp;convfrom=none.iso-8859-1" TargetMode="External"/><Relationship Id="rId100" Type="http://schemas.openxmlformats.org/officeDocument/2006/relationships/hyperlink" Target="http://mail.liceomarinelli.it/ow/openwebmail-read.pl?action=deleteattachment&amp;message_id=%3C159EB79E113348F7892332AAACFA8579%40pc10%3E&amp;nodeid=0-0-46&amp;sessionid=uffiprot*-session-0.296896825169341&amp;folder=saved-messages&amp;page=1&amp;longpage=0&amp;sort=date_rev&amp;msgdatetype=sentdate&amp;keyword=&amp;searchtype=subject&amp;convfrom=none.iso-8859-1" TargetMode="External"/><Relationship Id="rId105" Type="http://schemas.openxmlformats.org/officeDocument/2006/relationships/hyperlink" Target="http://mail.liceomarinelli.it/ow/openwebmail-viewatt.pl/image012.gif?action=viewattachment&amp;sessionid=uffiprot*-session-0.296896825169341&amp;message_id=%3C159EB79E113348F7892332AAACFA8579%40pc10%3E&amp;folder=saved-messages&amp;attachment_nodeid=0-0-48&amp;convfrom=none.iso-8859-1" TargetMode="External"/><Relationship Id="rId113" Type="http://schemas.openxmlformats.org/officeDocument/2006/relationships/hyperlink" Target="http://mail.liceomarinelli.it/ow/openwebmail-viewatt.pl/image001.emz?action=viewattachment&amp;sessionid=uffiprot*-session-0.296896825169341&amp;message_id=%3C159EB79E113348F7892332AAACFA8579%40pc10%3E&amp;folder=saved-messages&amp;attachment_nodeid=0-0-52&amp;convfrom=none.iso-8859-1" TargetMode="External"/><Relationship Id="rId118" Type="http://schemas.openxmlformats.org/officeDocument/2006/relationships/hyperlink" Target="http://mail.liceomarinelli.it/ow/openwebmail-read.pl?action=deleteattachment&amp;message_id=%3C159EB79E113348F7892332AAACFA8579%40pc10%3E&amp;nodeid=0-0-55&amp;sessionid=uffiprot*-session-0.296896825169341&amp;folder=saved-messages&amp;page=1&amp;longpage=0&amp;sort=date_rev&amp;msgdatetype=sentdate&amp;keyword=&amp;searchtype=subject&amp;convfrom=none.iso-8859-1" TargetMode="External"/><Relationship Id="rId126" Type="http://schemas.openxmlformats.org/officeDocument/2006/relationships/hyperlink" Target="http://mail.liceomarinelli.it/ow/openwebmail-read.pl?action=deleteattachment&amp;message_id=%3C159EB79E113348F7892332AAACFA8579%40pc10%3E&amp;nodeid=0-2&amp;sessionid=uffiprot*-session-0.296896825169341&amp;folder=saved-messages&amp;page=1&amp;longpage=0&amp;sort=date_rev&amp;msgdatetype=sentdate&amp;keyword=&amp;searchtype=subject&amp;convfrom=none.iso-8859-1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facebook.com/immaginiperlaTerra" TargetMode="External"/><Relationship Id="rId51" Type="http://schemas.openxmlformats.org/officeDocument/2006/relationships/hyperlink" Target="http://mail.liceomarinelli.it/ow/openwebmail-viewatt.pl/image006.gif?action=viewattachment&amp;sessionid=uffiprot*-session-0.296896825169341&amp;message_id=%3C159EB79E113348F7892332AAACFA8579%40pc10%3E&amp;folder=saved-messages&amp;attachment_nodeid=0-0-21&amp;convfrom=none.iso-8859-1" TargetMode="External"/><Relationship Id="rId72" Type="http://schemas.openxmlformats.org/officeDocument/2006/relationships/hyperlink" Target="http://mail.liceomarinelli.it/ow/openwebmail-read.pl?action=deleteattachment&amp;message_id=%3C159EB79E113348F7892332AAACFA8579%40pc10%3E&amp;nodeid=0-0-32&amp;sessionid=uffiprot*-session-0.296896825169341&amp;folder=saved-messages&amp;page=1&amp;longpage=0&amp;sort=date_rev&amp;msgdatetype=sentdate&amp;keyword=&amp;searchtype=subject&amp;convfrom=none.iso-8859-1" TargetMode="External"/><Relationship Id="rId80" Type="http://schemas.openxmlformats.org/officeDocument/2006/relationships/hyperlink" Target="http://mail.liceomarinelli.it/ow/openwebmail-read.pl?action=deleteattachment&amp;message_id=%3C159EB79E113348F7892332AAACFA8579%40pc10%3E&amp;nodeid=0-0-36&amp;sessionid=uffiprot*-session-0.296896825169341&amp;folder=saved-messages&amp;page=1&amp;longpage=0&amp;sort=date_rev&amp;msgdatetype=sentdate&amp;keyword=&amp;searchtype=subject&amp;convfrom=none.iso-8859-1" TargetMode="External"/><Relationship Id="rId85" Type="http://schemas.openxmlformats.org/officeDocument/2006/relationships/hyperlink" Target="http://mail.liceomarinelli.it/ow/openwebmail-viewatt.pl/image004.gif?action=viewattachment&amp;sessionid=uffiprot*-session-0.296896825169341&amp;message_id=%3C159EB79E113348F7892332AAACFA8579%40pc10%3E&amp;folder=saved-messages&amp;attachment_nodeid=0-0-38&amp;convfrom=none.iso-8859-1" TargetMode="External"/><Relationship Id="rId93" Type="http://schemas.openxmlformats.org/officeDocument/2006/relationships/hyperlink" Target="http://mail.liceomarinelli.it/ow/openwebmail-viewatt.pl/image012.gif?action=viewattachment&amp;sessionid=uffiprot*-session-0.296896825169341&amp;message_id=%3C159EB79E113348F7892332AAACFA8579%40pc10%3E&amp;folder=saved-messages&amp;attachment_nodeid=0-0-42&amp;convfrom=none.iso-8859-1" TargetMode="External"/><Relationship Id="rId98" Type="http://schemas.openxmlformats.org/officeDocument/2006/relationships/hyperlink" Target="http://mail.liceomarinelli.it/ow/openwebmail-read.pl?action=deleteattachment&amp;message_id=%3C159EB79E113348F7892332AAACFA8579%40pc10%3E&amp;nodeid=0-0-45&amp;sessionid=uffiprot*-session-0.296896825169341&amp;folder=saved-messages&amp;page=1&amp;longpage=0&amp;sort=date_rev&amp;msgdatetype=sentdate&amp;keyword=&amp;searchtype=subject&amp;convfrom=none.iso-8859-1" TargetMode="External"/><Relationship Id="rId121" Type="http://schemas.openxmlformats.org/officeDocument/2006/relationships/hyperlink" Target="http://mail.liceomarinelli.it/ow/openwebmail-viewatt.pl/image005.emz?action=viewattachment&amp;sessionid=uffiprot*-session-0.296896825169341&amp;message_id=%3C159EB79E113348F7892332AAACFA8579%40pc10%3E&amp;folder=saved-messages&amp;attachment_nodeid=0-0-56&amp;convfrom=none.iso-8859-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il.liceomarinelli.it/ow/openwebmail-read.pl?action=deleteattachment&amp;message_id=%3C159EB79E113348F7892332AAACFA8579%40pc10%3E&amp;nodeid=0-0-2&amp;sessionid=uffiprot*-session-0.296896825169341&amp;folder=saved-messages&amp;page=1&amp;longpage=0&amp;sort=date_rev&amp;msgdatetype=sentdate&amp;keyword=&amp;searchtype=subject&amp;convfrom=none.iso-8859-1" TargetMode="External"/><Relationship Id="rId17" Type="http://schemas.openxmlformats.org/officeDocument/2006/relationships/hyperlink" Target="http://mail.liceomarinelli.it/ow/openwebmail-viewatt.pl/image008.gif?action=viewattachment&amp;sessionid=uffiprot*-session-0.296896825169341&amp;message_id=%3C159EB79E113348F7892332AAACFA8579%40pc10%3E&amp;folder=saved-messages&amp;attachment_nodeid=0-0-4&amp;convfrom=none.iso-8859-1" TargetMode="External"/><Relationship Id="rId25" Type="http://schemas.openxmlformats.org/officeDocument/2006/relationships/hyperlink" Target="http://mail.liceomarinelli.it/ow/openwebmail-viewatt.pl/image004.gif?action=viewattachment&amp;sessionid=uffiprot*-session-0.296896825169341&amp;message_id=%3C159EB79E113348F7892332AAACFA8579%40pc10%3E&amp;folder=saved-messages&amp;attachment_nodeid=0-0-8&amp;convfrom=none.iso-8859-1" TargetMode="External"/><Relationship Id="rId33" Type="http://schemas.openxmlformats.org/officeDocument/2006/relationships/hyperlink" Target="http://mail.liceomarinelli.it/ow/openwebmail-viewatt.pl/image012.gif?action=viewattachment&amp;sessionid=uffiprot*-session-0.296896825169341&amp;message_id=%3C159EB79E113348F7892332AAACFA8579%40pc10%3E&amp;folder=saved-messages&amp;attachment_nodeid=0-0-12&amp;convfrom=none.iso-8859-1" TargetMode="External"/><Relationship Id="rId38" Type="http://schemas.openxmlformats.org/officeDocument/2006/relationships/hyperlink" Target="http://mail.liceomarinelli.it/ow/openwebmail-read.pl?action=deleteattachment&amp;message_id=%3C159EB79E113348F7892332AAACFA8579%40pc10%3E&amp;nodeid=0-0-15&amp;sessionid=uffiprot*-session-0.296896825169341&amp;folder=saved-messages&amp;page=1&amp;longpage=0&amp;sort=date_rev&amp;msgdatetype=sentdate&amp;keyword=&amp;searchtype=subject&amp;convfrom=none.iso-8859-1" TargetMode="External"/><Relationship Id="rId46" Type="http://schemas.openxmlformats.org/officeDocument/2006/relationships/hyperlink" Target="http://mail.liceomarinelli.it/ow/openwebmail-read.pl?action=deleteattachment&amp;message_id=%3C159EB79E113348F7892332AAACFA8579%40pc10%3E&amp;nodeid=0-0-19&amp;sessionid=uffiprot*-session-0.296896825169341&amp;folder=saved-messages&amp;page=1&amp;longpage=0&amp;sort=date_rev&amp;msgdatetype=sentdate&amp;keyword=&amp;searchtype=subject&amp;convfrom=none.iso-8859-1" TargetMode="External"/><Relationship Id="rId59" Type="http://schemas.openxmlformats.org/officeDocument/2006/relationships/hyperlink" Target="http://mail.liceomarinelli.it/ow/openwebmail-viewatt.pl/image002.gif?action=viewattachment&amp;sessionid=uffiprot*-session-0.296896825169341&amp;message_id=%3C159EB79E113348F7892332AAACFA8579%40pc10%3E&amp;folder=saved-messages&amp;attachment_nodeid=0-0-25&amp;convfrom=none.iso-8859-1" TargetMode="External"/><Relationship Id="rId67" Type="http://schemas.openxmlformats.org/officeDocument/2006/relationships/hyperlink" Target="http://mail.liceomarinelli.it/ow/openwebmail-viewatt.pl/image010.gif?action=viewattachment&amp;sessionid=uffiprot*-session-0.296896825169341&amp;message_id=%3C159EB79E113348F7892332AAACFA8579%40pc10%3E&amp;folder=saved-messages&amp;attachment_nodeid=0-0-29&amp;convfrom=none.iso-8859-1" TargetMode="External"/><Relationship Id="rId103" Type="http://schemas.openxmlformats.org/officeDocument/2006/relationships/hyperlink" Target="http://mail.liceomarinelli.it/ow/openwebmail-viewatt.pl/image010.gif?action=viewattachment&amp;sessionid=uffiprot*-session-0.296896825169341&amp;message_id=%3C159EB79E113348F7892332AAACFA8579%40pc10%3E&amp;folder=saved-messages&amp;attachment_nodeid=0-0-47&amp;convfrom=none.iso-8859-1" TargetMode="External"/><Relationship Id="rId108" Type="http://schemas.openxmlformats.org/officeDocument/2006/relationships/hyperlink" Target="http://mail.liceomarinelli.it/ow/openwebmail-read.pl?action=deleteattachment&amp;message_id=%3C159EB79E113348F7892332AAACFA8579%40pc10%3E&amp;nodeid=0-0-50&amp;sessionid=uffiprot*-session-0.296896825169341&amp;folder=saved-messages&amp;page=1&amp;longpage=0&amp;sort=date_rev&amp;msgdatetype=sentdate&amp;keyword=&amp;searchtype=subject&amp;convfrom=none.iso-8859-1" TargetMode="External"/><Relationship Id="rId116" Type="http://schemas.openxmlformats.org/officeDocument/2006/relationships/hyperlink" Target="http://mail.liceomarinelli.it/ow/openwebmail-read.pl?action=deleteattachment&amp;message_id=%3C159EB79E113348F7892332AAACFA8579%40pc10%3E&amp;nodeid=0-0-54&amp;sessionid=uffiprot*-session-0.296896825169341&amp;folder=saved-messages&amp;page=1&amp;longpage=0&amp;sort=date_rev&amp;msgdatetype=sentdate&amp;keyword=&amp;searchtype=subject&amp;convfrom=none.iso-8859-1" TargetMode="External"/><Relationship Id="rId124" Type="http://schemas.openxmlformats.org/officeDocument/2006/relationships/hyperlink" Target="http://mail.liceomarinelli.it/ow/openwebmail-read.pl?action=deleteattachment&amp;message_id=%3C159EB79E113348F7892332AAACFA8579%40pc10%3E&amp;nodeid=0-1&amp;sessionid=uffiprot*-session-0.296896825169341&amp;folder=saved-messages&amp;page=1&amp;longpage=0&amp;sort=date_rev&amp;msgdatetype=sentdate&amp;keyword=&amp;searchtype=subject&amp;convfrom=none.iso-8859-1" TargetMode="External"/><Relationship Id="rId129" Type="http://schemas.openxmlformats.org/officeDocument/2006/relationships/hyperlink" Target="http://mail.liceomarinelli.it/ow/openwebmail-viewatt.pl/SALVA%20LA%20GOCCIA_Decalogo_2014.pdf?action=viewattachment&amp;sessionid=uffiprot*-session-0.296896825169341&amp;message_id=%3C159EB79E113348F7892332AAACFA8579%40pc10%3E&amp;folder=saved-messages&amp;attachment_nodeid=0-3&amp;convfrom=none.iso-8859-1" TargetMode="External"/><Relationship Id="rId20" Type="http://schemas.openxmlformats.org/officeDocument/2006/relationships/hyperlink" Target="http://mail.liceomarinelli.it/ow/openwebmail-read.pl?action=deleteattachment&amp;message_id=%3C159EB79E113348F7892332AAACFA8579%40pc10%3E&amp;nodeid=0-0-6&amp;sessionid=uffiprot*-session-0.296896825169341&amp;folder=saved-messages&amp;page=1&amp;longpage=0&amp;sort=date_rev&amp;msgdatetype=sentdate&amp;keyword=&amp;searchtype=subject&amp;convfrom=none.iso-8859-1" TargetMode="External"/><Relationship Id="rId41" Type="http://schemas.openxmlformats.org/officeDocument/2006/relationships/hyperlink" Target="http://mail.liceomarinelli.it/ow/openwebmail-viewatt.pl/image008.gif?action=viewattachment&amp;sessionid=uffiprot*-session-0.296896825169341&amp;message_id=%3C159EB79E113348F7892332AAACFA8579%40pc10%3E&amp;folder=saved-messages&amp;attachment_nodeid=0-0-16&amp;convfrom=none.iso-8859-1" TargetMode="External"/><Relationship Id="rId54" Type="http://schemas.openxmlformats.org/officeDocument/2006/relationships/hyperlink" Target="http://mail.liceomarinelli.it/ow/openwebmail-read.pl?action=deleteattachment&amp;message_id=%3C159EB79E113348F7892332AAACFA8579%40pc10%3E&amp;nodeid=0-0-23&amp;sessionid=uffiprot*-session-0.296896825169341&amp;folder=saved-messages&amp;page=1&amp;longpage=0&amp;sort=date_rev&amp;msgdatetype=sentdate&amp;keyword=&amp;searchtype=subject&amp;convfrom=none.iso-8859-1" TargetMode="External"/><Relationship Id="rId62" Type="http://schemas.openxmlformats.org/officeDocument/2006/relationships/hyperlink" Target="http://mail.liceomarinelli.it/ow/openwebmail-read.pl?action=deleteattachment&amp;message_id=%3C159EB79E113348F7892332AAACFA8579%40pc10%3E&amp;nodeid=0-0-27&amp;sessionid=uffiprot*-session-0.296896825169341&amp;folder=saved-messages&amp;page=1&amp;longpage=0&amp;sort=date_rev&amp;msgdatetype=sentdate&amp;keyword=&amp;searchtype=subject&amp;convfrom=none.iso-8859-1" TargetMode="External"/><Relationship Id="rId70" Type="http://schemas.openxmlformats.org/officeDocument/2006/relationships/hyperlink" Target="http://mail.liceomarinelli.it/ow/openwebmail-read.pl?action=deleteattachment&amp;message_id=%3C159EB79E113348F7892332AAACFA8579%40pc10%3E&amp;nodeid=0-0-31&amp;sessionid=uffiprot*-session-0.296896825169341&amp;folder=saved-messages&amp;page=1&amp;longpage=0&amp;sort=date_rev&amp;msgdatetype=sentdate&amp;keyword=&amp;searchtype=subject&amp;convfrom=none.iso-8859-1" TargetMode="External"/><Relationship Id="rId75" Type="http://schemas.openxmlformats.org/officeDocument/2006/relationships/hyperlink" Target="http://mail.liceomarinelli.it/ow/openwebmail-viewatt.pl/image006.gif?action=viewattachment&amp;sessionid=uffiprot*-session-0.296896825169341&amp;message_id=%3C159EB79E113348F7892332AAACFA8579%40pc10%3E&amp;folder=saved-messages&amp;attachment_nodeid=0-0-33&amp;convfrom=none.iso-8859-1" TargetMode="External"/><Relationship Id="rId83" Type="http://schemas.openxmlformats.org/officeDocument/2006/relationships/hyperlink" Target="http://mail.liceomarinelli.it/ow/openwebmail-viewatt.pl/image002.gif?action=viewattachment&amp;sessionid=uffiprot*-session-0.296896825169341&amp;message_id=%3C159EB79E113348F7892332AAACFA8579%40pc10%3E&amp;folder=saved-messages&amp;attachment_nodeid=0-0-37&amp;convfrom=none.iso-8859-1" TargetMode="External"/><Relationship Id="rId88" Type="http://schemas.openxmlformats.org/officeDocument/2006/relationships/hyperlink" Target="http://mail.liceomarinelli.it/ow/openwebmail-read.pl?action=deleteattachment&amp;message_id=%3C159EB79E113348F7892332AAACFA8579%40pc10%3E&amp;nodeid=0-0-40&amp;sessionid=uffiprot*-session-0.296896825169341&amp;folder=saved-messages&amp;page=1&amp;longpage=0&amp;sort=date_rev&amp;msgdatetype=sentdate&amp;keyword=&amp;searchtype=subject&amp;convfrom=none.iso-8859-1" TargetMode="External"/><Relationship Id="rId91" Type="http://schemas.openxmlformats.org/officeDocument/2006/relationships/hyperlink" Target="http://mail.liceomarinelli.it/ow/openwebmail-viewatt.pl/image010.gif?action=viewattachment&amp;sessionid=uffiprot*-session-0.296896825169341&amp;message_id=%3C159EB79E113348F7892332AAACFA8579%40pc10%3E&amp;folder=saved-messages&amp;attachment_nodeid=0-0-41&amp;convfrom=none.iso-8859-1" TargetMode="External"/><Relationship Id="rId96" Type="http://schemas.openxmlformats.org/officeDocument/2006/relationships/hyperlink" Target="http://mail.liceomarinelli.it/ow/openwebmail-read.pl?action=deleteattachment&amp;message_id=%3C159EB79E113348F7892332AAACFA8579%40pc10%3E&amp;nodeid=0-0-44&amp;sessionid=uffiprot*-session-0.296896825169341&amp;folder=saved-messages&amp;page=1&amp;longpage=0&amp;sort=date_rev&amp;msgdatetype=sentdate&amp;keyword=&amp;searchtype=subject&amp;convfrom=none.iso-8859-1" TargetMode="External"/><Relationship Id="rId111" Type="http://schemas.openxmlformats.org/officeDocument/2006/relationships/hyperlink" Target="http://mail.liceomarinelli.it/ow/openwebmail-viewatt.pl/image006.gif?action=viewattachment&amp;sessionid=uffiprot*-session-0.296896825169341&amp;message_id=%3C159EB79E113348F7892332AAACFA8579%40pc10%3E&amp;folder=saved-messages&amp;attachment_nodeid=0-0-51&amp;convfrom=none.iso-8859-1" TargetMode="External"/><Relationship Id="rId132" Type="http://schemas.openxmlformats.org/officeDocument/2006/relationships/hyperlink" Target="http://mail.liceomarinelli.it/ow/openwebmail-read.pl?action=deleteattachment&amp;message_id=%3C159EB79E113348F7892332AAACFA8579%40pc10%3E&amp;nodeid=0-5&amp;sessionid=uffiprot*-session-0.296896825169341&amp;folder=saved-messages&amp;page=1&amp;longpage=0&amp;sort=date_rev&amp;msgdatetype=sentdate&amp;keyword=&amp;searchtype=subject&amp;convfrom=none.iso-8859-1" TargetMode="External"/><Relationship Id="rId1" Type="http://schemas.openxmlformats.org/officeDocument/2006/relationships/styles" Target="styles.xml"/><Relationship Id="rId6" Type="http://schemas.openxmlformats.org/officeDocument/2006/relationships/hyperlink" Target="http://mail.liceomarinelli.it/ow/openwebmail-read.pl?sessionid=uffiprot*-session-0.296896825169341&amp;folder=saved-messages&amp;page=1&amp;longpage=0&amp;sort=date_rev&amp;msgdatetype=sentdate&amp;keyword=&amp;searchtype=subject&amp;message_id=%3C159EB79E113348F7892332AAACFA8579%40pc10%3E&amp;action=readmessage&amp;headers=simple&amp;attmode=all&amp;convfrom=none.iso-8859-1" TargetMode="External"/><Relationship Id="rId15" Type="http://schemas.openxmlformats.org/officeDocument/2006/relationships/hyperlink" Target="http://mail.liceomarinelli.it/ow/openwebmail-viewatt.pl/image006.gif?action=viewattachment&amp;sessionid=uffiprot*-session-0.296896825169341&amp;message_id=%3C159EB79E113348F7892332AAACFA8579%40pc10%3E&amp;folder=saved-messages&amp;attachment_nodeid=0-0-3&amp;convfrom=none.iso-8859-1" TargetMode="External"/><Relationship Id="rId23" Type="http://schemas.openxmlformats.org/officeDocument/2006/relationships/hyperlink" Target="http://mail.liceomarinelli.it/ow/openwebmail-viewatt.pl/image002.gif?action=viewattachment&amp;sessionid=uffiprot*-session-0.296896825169341&amp;message_id=%3C159EB79E113348F7892332AAACFA8579%40pc10%3E&amp;folder=saved-messages&amp;attachment_nodeid=0-0-7&amp;convfrom=none.iso-8859-1" TargetMode="External"/><Relationship Id="rId28" Type="http://schemas.openxmlformats.org/officeDocument/2006/relationships/hyperlink" Target="http://mail.liceomarinelli.it/ow/openwebmail-read.pl?action=deleteattachment&amp;message_id=%3C159EB79E113348F7892332AAACFA8579%40pc10%3E&amp;nodeid=0-0-10&amp;sessionid=uffiprot*-session-0.296896825169341&amp;folder=saved-messages&amp;page=1&amp;longpage=0&amp;sort=date_rev&amp;msgdatetype=sentdate&amp;keyword=&amp;searchtype=subject&amp;convfrom=none.iso-8859-1" TargetMode="External"/><Relationship Id="rId36" Type="http://schemas.openxmlformats.org/officeDocument/2006/relationships/hyperlink" Target="http://mail.liceomarinelli.it/ow/openwebmail-read.pl?action=deleteattachment&amp;message_id=%3C159EB79E113348F7892332AAACFA8579%40pc10%3E&amp;nodeid=0-0-14&amp;sessionid=uffiprot*-session-0.296896825169341&amp;folder=saved-messages&amp;page=1&amp;longpage=0&amp;sort=date_rev&amp;msgdatetype=sentdate&amp;keyword=&amp;searchtype=subject&amp;convfrom=none.iso-8859-1" TargetMode="External"/><Relationship Id="rId49" Type="http://schemas.openxmlformats.org/officeDocument/2006/relationships/hyperlink" Target="http://mail.liceomarinelli.it/ow/openwebmail-viewatt.pl/image004.gif?action=viewattachment&amp;sessionid=uffiprot*-session-0.296896825169341&amp;message_id=%3C159EB79E113348F7892332AAACFA8579%40pc10%3E&amp;folder=saved-messages&amp;attachment_nodeid=0-0-20&amp;convfrom=none.iso-8859-1" TargetMode="External"/><Relationship Id="rId57" Type="http://schemas.openxmlformats.org/officeDocument/2006/relationships/hyperlink" Target="http://mail.liceomarinelli.it/ow/openwebmail-viewatt.pl/image012.gif?action=viewattachment&amp;sessionid=uffiprot*-session-0.296896825169341&amp;message_id=%3C159EB79E113348F7892332AAACFA8579%40pc10%3E&amp;folder=saved-messages&amp;attachment_nodeid=0-0-24&amp;convfrom=none.iso-8859-1" TargetMode="External"/><Relationship Id="rId106" Type="http://schemas.openxmlformats.org/officeDocument/2006/relationships/hyperlink" Target="http://mail.liceomarinelli.it/ow/openwebmail-read.pl?action=deleteattachment&amp;message_id=%3C159EB79E113348F7892332AAACFA8579%40pc10%3E&amp;nodeid=0-0-49&amp;sessionid=uffiprot*-session-0.296896825169341&amp;folder=saved-messages&amp;page=1&amp;longpage=0&amp;sort=date_rev&amp;msgdatetype=sentdate&amp;keyword=&amp;searchtype=subject&amp;convfrom=none.iso-8859-1" TargetMode="External"/><Relationship Id="rId114" Type="http://schemas.openxmlformats.org/officeDocument/2006/relationships/hyperlink" Target="http://mail.liceomarinelli.it/ow/openwebmail-read.pl?action=deleteattachment&amp;message_id=%3C159EB79E113348F7892332AAACFA8579%40pc10%3E&amp;nodeid=0-0-53&amp;sessionid=uffiprot*-session-0.296896825169341&amp;folder=saved-messages&amp;page=1&amp;longpage=0&amp;sort=date_rev&amp;msgdatetype=sentdate&amp;keyword=&amp;searchtype=subject&amp;convfrom=none.iso-8859-1" TargetMode="External"/><Relationship Id="rId119" Type="http://schemas.openxmlformats.org/officeDocument/2006/relationships/hyperlink" Target="http://mail.liceomarinelli.it/ow/openwebmail-viewatt.pl/image004.gif?action=viewattachment&amp;sessionid=uffiprot*-session-0.296896825169341&amp;message_id=%3C159EB79E113348F7892332AAACFA8579%40pc10%3E&amp;folder=saved-messages&amp;attachment_nodeid=0-0-55&amp;convfrom=none.iso-8859-1" TargetMode="External"/><Relationship Id="rId127" Type="http://schemas.openxmlformats.org/officeDocument/2006/relationships/hyperlink" Target="http://mail.liceomarinelli.it/ow/openwebmail-viewatt.pl/SALVA%20LA%20GOCCIA_Come%20funziona_2014.pdf?action=viewattachment&amp;sessionid=uffiprot*-session-0.296896825169341&amp;message_id=%3C159EB79E113348F7892332AAACFA8579%40pc10%3E&amp;folder=saved-messages&amp;attachment_nodeid=0-2&amp;convfrom=none.iso-8859-1" TargetMode="External"/><Relationship Id="rId10" Type="http://schemas.openxmlformats.org/officeDocument/2006/relationships/hyperlink" Target="http://mail.liceomarinelli.it/ow/openwebmail-read.pl?action=deleteattachment&amp;message_id=%3C159EB79E113348F7892332AAACFA8579%40pc10%3E&amp;nodeid=0-0-1&amp;sessionid=uffiprot*-session-0.296896825169341&amp;folder=saved-messages&amp;page=1&amp;longpage=0&amp;sort=date_rev&amp;msgdatetype=sentdate&amp;keyword=&amp;searchtype=subject&amp;convfrom=none.iso-8859-1" TargetMode="External"/><Relationship Id="rId31" Type="http://schemas.openxmlformats.org/officeDocument/2006/relationships/hyperlink" Target="http://mail.liceomarinelli.it/ow/openwebmail-viewatt.pl/image010.gif?action=viewattachment&amp;sessionid=uffiprot*-session-0.296896825169341&amp;message_id=%3C159EB79E113348F7892332AAACFA8579%40pc10%3E&amp;folder=saved-messages&amp;attachment_nodeid=0-0-11&amp;convfrom=none.iso-8859-1" TargetMode="External"/><Relationship Id="rId44" Type="http://schemas.openxmlformats.org/officeDocument/2006/relationships/hyperlink" Target="http://mail.liceomarinelli.it/ow/openwebmail-read.pl?action=deleteattachment&amp;message_id=%3C159EB79E113348F7892332AAACFA8579%40pc10%3E&amp;nodeid=0-0-18&amp;sessionid=uffiprot*-session-0.296896825169341&amp;folder=saved-messages&amp;page=1&amp;longpage=0&amp;sort=date_rev&amp;msgdatetype=sentdate&amp;keyword=&amp;searchtype=subject&amp;convfrom=none.iso-8859-1" TargetMode="External"/><Relationship Id="rId52" Type="http://schemas.openxmlformats.org/officeDocument/2006/relationships/hyperlink" Target="http://mail.liceomarinelli.it/ow/openwebmail-read.pl?action=deleteattachment&amp;message_id=%3C159EB79E113348F7892332AAACFA8579%40pc10%3E&amp;nodeid=0-0-22&amp;sessionid=uffiprot*-session-0.296896825169341&amp;folder=saved-messages&amp;page=1&amp;longpage=0&amp;sort=date_rev&amp;msgdatetype=sentdate&amp;keyword=&amp;searchtype=subject&amp;convfrom=none.iso-8859-1" TargetMode="External"/><Relationship Id="rId60" Type="http://schemas.openxmlformats.org/officeDocument/2006/relationships/hyperlink" Target="http://mail.liceomarinelli.it/ow/openwebmail-read.pl?action=deleteattachment&amp;message_id=%3C159EB79E113348F7892332AAACFA8579%40pc10%3E&amp;nodeid=0-0-26&amp;sessionid=uffiprot*-session-0.296896825169341&amp;folder=saved-messages&amp;page=1&amp;longpage=0&amp;sort=date_rev&amp;msgdatetype=sentdate&amp;keyword=&amp;searchtype=subject&amp;convfrom=none.iso-8859-1" TargetMode="External"/><Relationship Id="rId65" Type="http://schemas.openxmlformats.org/officeDocument/2006/relationships/hyperlink" Target="http://mail.liceomarinelli.it/ow/openwebmail-viewatt.pl/image008.gif?action=viewattachment&amp;sessionid=uffiprot*-session-0.296896825169341&amp;message_id=%3C159EB79E113348F7892332AAACFA8579%40pc10%3E&amp;folder=saved-messages&amp;attachment_nodeid=0-0-28&amp;convfrom=none.iso-8859-1" TargetMode="External"/><Relationship Id="rId73" Type="http://schemas.openxmlformats.org/officeDocument/2006/relationships/hyperlink" Target="http://mail.liceomarinelli.it/ow/openwebmail-viewatt.pl/image004.gif?action=viewattachment&amp;sessionid=uffiprot*-session-0.296896825169341&amp;message_id=%3C159EB79E113348F7892332AAACFA8579%40pc10%3E&amp;folder=saved-messages&amp;attachment_nodeid=0-0-32&amp;convfrom=none.iso-8859-1" TargetMode="External"/><Relationship Id="rId78" Type="http://schemas.openxmlformats.org/officeDocument/2006/relationships/hyperlink" Target="http://mail.liceomarinelli.it/ow/openwebmail-read.pl?action=deleteattachment&amp;message_id=%3C159EB79E113348F7892332AAACFA8579%40pc10%3E&amp;nodeid=0-0-35&amp;sessionid=uffiprot*-session-0.296896825169341&amp;folder=saved-messages&amp;page=1&amp;longpage=0&amp;sort=date_rev&amp;msgdatetype=sentdate&amp;keyword=&amp;searchtype=subject&amp;convfrom=none.iso-8859-1" TargetMode="External"/><Relationship Id="rId81" Type="http://schemas.openxmlformats.org/officeDocument/2006/relationships/hyperlink" Target="http://mail.liceomarinelli.it/ow/openwebmail-viewatt.pl/image012.gif?action=viewattachment&amp;sessionid=uffiprot*-session-0.296896825169341&amp;message_id=%3C159EB79E113348F7892332AAACFA8579%40pc10%3E&amp;folder=saved-messages&amp;attachment_nodeid=0-0-36&amp;convfrom=none.iso-8859-1" TargetMode="External"/><Relationship Id="rId86" Type="http://schemas.openxmlformats.org/officeDocument/2006/relationships/hyperlink" Target="http://mail.liceomarinelli.it/ow/openwebmail-read.pl?action=deleteattachment&amp;message_id=%3C159EB79E113348F7892332AAACFA8579%40pc10%3E&amp;nodeid=0-0-39&amp;sessionid=uffiprot*-session-0.296896825169341&amp;folder=saved-messages&amp;page=1&amp;longpage=0&amp;sort=date_rev&amp;msgdatetype=sentdate&amp;keyword=&amp;searchtype=subject&amp;convfrom=none.iso-8859-1" TargetMode="External"/><Relationship Id="rId94" Type="http://schemas.openxmlformats.org/officeDocument/2006/relationships/hyperlink" Target="http://mail.liceomarinelli.it/ow/openwebmail-read.pl?action=deleteattachment&amp;message_id=%3C159EB79E113348F7892332AAACFA8579%40pc10%3E&amp;nodeid=0-0-43&amp;sessionid=uffiprot*-session-0.296896825169341&amp;folder=saved-messages&amp;page=1&amp;longpage=0&amp;sort=date_rev&amp;msgdatetype=sentdate&amp;keyword=&amp;searchtype=subject&amp;convfrom=none.iso-8859-1" TargetMode="External"/><Relationship Id="rId99" Type="http://schemas.openxmlformats.org/officeDocument/2006/relationships/hyperlink" Target="http://mail.liceomarinelli.it/ow/openwebmail-viewatt.pl/image006.gif?action=viewattachment&amp;sessionid=uffiprot*-session-0.296896825169341&amp;message_id=%3C159EB79E113348F7892332AAACFA8579%40pc10%3E&amp;folder=saved-messages&amp;attachment_nodeid=0-0-45&amp;convfrom=none.iso-8859-1" TargetMode="External"/><Relationship Id="rId101" Type="http://schemas.openxmlformats.org/officeDocument/2006/relationships/hyperlink" Target="http://mail.liceomarinelli.it/ow/openwebmail-viewatt.pl/image008.gif?action=viewattachment&amp;sessionid=uffiprot*-session-0.296896825169341&amp;message_id=%3C159EB79E113348F7892332AAACFA8579%40pc10%3E&amp;folder=saved-messages&amp;attachment_nodeid=0-0-46&amp;convfrom=none.iso-8859-1" TargetMode="External"/><Relationship Id="rId122" Type="http://schemas.openxmlformats.org/officeDocument/2006/relationships/hyperlink" Target="http://mail.liceomarinelli.it/ow/openwebmail-read.pl?action=deleteattachment&amp;message_id=%3C159EB79E113348F7892332AAACFA8579%40pc10%3E&amp;nodeid=0-0-57&amp;sessionid=uffiprot*-session-0.296896825169341&amp;folder=saved-messages&amp;page=1&amp;longpage=0&amp;sort=date_rev&amp;msgdatetype=sentdate&amp;keyword=&amp;searchtype=subject&amp;convfrom=none.iso-8859-1" TargetMode="External"/><Relationship Id="rId130" Type="http://schemas.openxmlformats.org/officeDocument/2006/relationships/hyperlink" Target="http://mail.liceomarinelli.it/ow/openwebmail-read.pl?action=deleteattachment&amp;message_id=%3C159EB79E113348F7892332AAACFA8579%40pc10%3E&amp;nodeid=0-4&amp;sessionid=uffiprot*-session-0.296896825169341&amp;folder=saved-messages&amp;page=1&amp;longpage=0&amp;sort=date_rev&amp;msgdatetype=sentdate&amp;keyword=&amp;searchtype=subject&amp;convfrom=none.iso-8859-1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GreenCrossItaly" TargetMode="External"/><Relationship Id="rId13" Type="http://schemas.openxmlformats.org/officeDocument/2006/relationships/hyperlink" Target="http://mail.liceomarinelli.it/ow/openwebmail-viewatt.pl/image002.gif?action=viewattachment&amp;sessionid=uffiprot*-session-0.296896825169341&amp;message_id=%3C159EB79E113348F7892332AAACFA8579%40pc10%3E&amp;folder=saved-messages&amp;attachment_nodeid=0-0-2&amp;convfrom=none.iso-8859-1" TargetMode="External"/><Relationship Id="rId18" Type="http://schemas.openxmlformats.org/officeDocument/2006/relationships/hyperlink" Target="http://mail.liceomarinelli.it/ow/openwebmail-read.pl?action=deleteattachment&amp;message_id=%3C159EB79E113348F7892332AAACFA8579%40pc10%3E&amp;nodeid=0-0-5&amp;sessionid=uffiprot*-session-0.296896825169341&amp;folder=saved-messages&amp;page=1&amp;longpage=0&amp;sort=date_rev&amp;msgdatetype=sentdate&amp;keyword=&amp;searchtype=subject&amp;convfrom=none.iso-8859-1" TargetMode="External"/><Relationship Id="rId39" Type="http://schemas.openxmlformats.org/officeDocument/2006/relationships/hyperlink" Target="http://mail.liceomarinelli.it/ow/openwebmail-viewatt.pl/image006.gif?action=viewattachment&amp;sessionid=uffiprot*-session-0.296896825169341&amp;message_id=%3C159EB79E113348F7892332AAACFA8579%40pc10%3E&amp;folder=saved-messages&amp;attachment_nodeid=0-0-15&amp;convfrom=none.iso-8859-1" TargetMode="External"/><Relationship Id="rId109" Type="http://schemas.openxmlformats.org/officeDocument/2006/relationships/hyperlink" Target="http://mail.liceomarinelli.it/ow/openwebmail-viewatt.pl/image004.gif?action=viewattachment&amp;sessionid=uffiprot*-session-0.296896825169341&amp;message_id=%3C159EB79E113348F7892332AAACFA8579%40pc10%3E&amp;folder=saved-messages&amp;attachment_nodeid=0-0-50&amp;convfrom=none.iso-8859-1" TargetMode="External"/><Relationship Id="rId34" Type="http://schemas.openxmlformats.org/officeDocument/2006/relationships/hyperlink" Target="http://mail.liceomarinelli.it/ow/openwebmail-read.pl?action=deleteattachment&amp;message_id=%3C159EB79E113348F7892332AAACFA8579%40pc10%3E&amp;nodeid=0-0-13&amp;sessionid=uffiprot*-session-0.296896825169341&amp;folder=saved-messages&amp;page=1&amp;longpage=0&amp;sort=date_rev&amp;msgdatetype=sentdate&amp;keyword=&amp;searchtype=subject&amp;convfrom=none.iso-8859-1" TargetMode="External"/><Relationship Id="rId50" Type="http://schemas.openxmlformats.org/officeDocument/2006/relationships/hyperlink" Target="http://mail.liceomarinelli.it/ow/openwebmail-read.pl?action=deleteattachment&amp;message_id=%3C159EB79E113348F7892332AAACFA8579%40pc10%3E&amp;nodeid=0-0-21&amp;sessionid=uffiprot*-session-0.296896825169341&amp;folder=saved-messages&amp;page=1&amp;longpage=0&amp;sort=date_rev&amp;msgdatetype=sentdate&amp;keyword=&amp;searchtype=subject&amp;convfrom=none.iso-8859-1" TargetMode="External"/><Relationship Id="rId55" Type="http://schemas.openxmlformats.org/officeDocument/2006/relationships/hyperlink" Target="http://mail.liceomarinelli.it/ow/openwebmail-viewatt.pl/image010.gif?action=viewattachment&amp;sessionid=uffiprot*-session-0.296896825169341&amp;message_id=%3C159EB79E113348F7892332AAACFA8579%40pc10%3E&amp;folder=saved-messages&amp;attachment_nodeid=0-0-23&amp;convfrom=none.iso-8859-1" TargetMode="External"/><Relationship Id="rId76" Type="http://schemas.openxmlformats.org/officeDocument/2006/relationships/hyperlink" Target="http://mail.liceomarinelli.it/ow/openwebmail-read.pl?action=deleteattachment&amp;message_id=%3C159EB79E113348F7892332AAACFA8579%40pc10%3E&amp;nodeid=0-0-34&amp;sessionid=uffiprot*-session-0.296896825169341&amp;folder=saved-messages&amp;page=1&amp;longpage=0&amp;sort=date_rev&amp;msgdatetype=sentdate&amp;keyword=&amp;searchtype=subject&amp;convfrom=none.iso-8859-1" TargetMode="External"/><Relationship Id="rId97" Type="http://schemas.openxmlformats.org/officeDocument/2006/relationships/hyperlink" Target="http://mail.liceomarinelli.it/ow/openwebmail-viewatt.pl/image004.gif?action=viewattachment&amp;sessionid=uffiprot*-session-0.296896825169341&amp;message_id=%3C159EB79E113348F7892332AAACFA8579%40pc10%3E&amp;folder=saved-messages&amp;attachment_nodeid=0-0-44&amp;convfrom=none.iso-8859-1" TargetMode="External"/><Relationship Id="rId104" Type="http://schemas.openxmlformats.org/officeDocument/2006/relationships/hyperlink" Target="http://mail.liceomarinelli.it/ow/openwebmail-read.pl?action=deleteattachment&amp;message_id=%3C159EB79E113348F7892332AAACFA8579%40pc10%3E&amp;nodeid=0-0-48&amp;sessionid=uffiprot*-session-0.296896825169341&amp;folder=saved-messages&amp;page=1&amp;longpage=0&amp;sort=date_rev&amp;msgdatetype=sentdate&amp;keyword=&amp;searchtype=subject&amp;convfrom=none.iso-8859-1" TargetMode="External"/><Relationship Id="rId120" Type="http://schemas.openxmlformats.org/officeDocument/2006/relationships/hyperlink" Target="http://mail.liceomarinelli.it/ow/openwebmail-read.pl?action=deleteattachment&amp;message_id=%3C159EB79E113348F7892332AAACFA8579%40pc10%3E&amp;nodeid=0-0-56&amp;sessionid=uffiprot*-session-0.296896825169341&amp;folder=saved-messages&amp;page=1&amp;longpage=0&amp;sort=date_rev&amp;msgdatetype=sentdate&amp;keyword=&amp;searchtype=subject&amp;convfrom=none.iso-8859-1" TargetMode="External"/><Relationship Id="rId125" Type="http://schemas.openxmlformats.org/officeDocument/2006/relationships/hyperlink" Target="http://mail.liceomarinelli.it/ow/openwebmail-viewatt.pl/SALVA%20LA%20GOCCIA_Quiz_2014.pdf?action=viewattachment&amp;sessionid=uffiprot*-session-0.296896825169341&amp;message_id=%3C159EB79E113348F7892332AAACFA8579%40pc10%3E&amp;folder=saved-messages&amp;attachment_nodeid=0-1&amp;convfrom=none.iso-8859-1" TargetMode="External"/><Relationship Id="rId7" Type="http://schemas.openxmlformats.org/officeDocument/2006/relationships/hyperlink" Target="http://www.greencross.it/" TargetMode="External"/><Relationship Id="rId71" Type="http://schemas.openxmlformats.org/officeDocument/2006/relationships/hyperlink" Target="http://mail.liceomarinelli.it/ow/openwebmail-viewatt.pl/image002.gif?action=viewattachment&amp;sessionid=uffiprot*-session-0.296896825169341&amp;message_id=%3C159EB79E113348F7892332AAACFA8579%40pc10%3E&amp;folder=saved-messages&amp;attachment_nodeid=0-0-31&amp;convfrom=none.iso-8859-1" TargetMode="External"/><Relationship Id="rId92" Type="http://schemas.openxmlformats.org/officeDocument/2006/relationships/hyperlink" Target="http://mail.liceomarinelli.it/ow/openwebmail-read.pl?action=deleteattachment&amp;message_id=%3C159EB79E113348F7892332AAACFA8579%40pc10%3E&amp;nodeid=0-0-42&amp;sessionid=uffiprot*-session-0.296896825169341&amp;folder=saved-messages&amp;page=1&amp;longpage=0&amp;sort=date_rev&amp;msgdatetype=sentdate&amp;keyword=&amp;searchtype=subject&amp;convfrom=none.iso-8859-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mail.liceomarinelli.it/ow/openwebmail-viewatt.pl/image008.gif?action=viewattachment&amp;sessionid=uffiprot*-session-0.296896825169341&amp;message_id=%3C159EB79E113348F7892332AAACFA8579%40pc10%3E&amp;folder=saved-messages&amp;attachment_nodeid=0-0-10&amp;convfrom=none.iso-8859-1" TargetMode="External"/><Relationship Id="rId24" Type="http://schemas.openxmlformats.org/officeDocument/2006/relationships/hyperlink" Target="http://mail.liceomarinelli.it/ow/openwebmail-read.pl?action=deleteattachment&amp;message_id=%3C159EB79E113348F7892332AAACFA8579%40pc10%3E&amp;nodeid=0-0-8&amp;sessionid=uffiprot*-session-0.296896825169341&amp;folder=saved-messages&amp;page=1&amp;longpage=0&amp;sort=date_rev&amp;msgdatetype=sentdate&amp;keyword=&amp;searchtype=subject&amp;convfrom=none.iso-8859-1" TargetMode="External"/><Relationship Id="rId40" Type="http://schemas.openxmlformats.org/officeDocument/2006/relationships/hyperlink" Target="http://mail.liceomarinelli.it/ow/openwebmail-read.pl?action=deleteattachment&amp;message_id=%3C159EB79E113348F7892332AAACFA8579%40pc10%3E&amp;nodeid=0-0-16&amp;sessionid=uffiprot*-session-0.296896825169341&amp;folder=saved-messages&amp;page=1&amp;longpage=0&amp;sort=date_rev&amp;msgdatetype=sentdate&amp;keyword=&amp;searchtype=subject&amp;convfrom=none.iso-8859-1" TargetMode="External"/><Relationship Id="rId45" Type="http://schemas.openxmlformats.org/officeDocument/2006/relationships/hyperlink" Target="http://mail.liceomarinelli.it/ow/openwebmail-viewatt.pl/image012.gif?action=viewattachment&amp;sessionid=uffiprot*-session-0.296896825169341&amp;message_id=%3C159EB79E113348F7892332AAACFA8579%40pc10%3E&amp;folder=saved-messages&amp;attachment_nodeid=0-0-18&amp;convfrom=none.iso-8859-1" TargetMode="External"/><Relationship Id="rId66" Type="http://schemas.openxmlformats.org/officeDocument/2006/relationships/hyperlink" Target="http://mail.liceomarinelli.it/ow/openwebmail-read.pl?action=deleteattachment&amp;message_id=%3C159EB79E113348F7892332AAACFA8579%40pc10%3E&amp;nodeid=0-0-29&amp;sessionid=uffiprot*-session-0.296896825169341&amp;folder=saved-messages&amp;page=1&amp;longpage=0&amp;sort=date_rev&amp;msgdatetype=sentdate&amp;keyword=&amp;searchtype=subject&amp;convfrom=none.iso-8859-1" TargetMode="External"/><Relationship Id="rId87" Type="http://schemas.openxmlformats.org/officeDocument/2006/relationships/hyperlink" Target="http://mail.liceomarinelli.it/ow/openwebmail-viewatt.pl/image006.gif?action=viewattachment&amp;sessionid=uffiprot*-session-0.296896825169341&amp;message_id=%3C159EB79E113348F7892332AAACFA8579%40pc10%3E&amp;folder=saved-messages&amp;attachment_nodeid=0-0-39&amp;convfrom=none.iso-8859-1" TargetMode="External"/><Relationship Id="rId110" Type="http://schemas.openxmlformats.org/officeDocument/2006/relationships/hyperlink" Target="http://mail.liceomarinelli.it/ow/openwebmail-read.pl?action=deleteattachment&amp;message_id=%3C159EB79E113348F7892332AAACFA8579%40pc10%3E&amp;nodeid=0-0-51&amp;sessionid=uffiprot*-session-0.296896825169341&amp;folder=saved-messages&amp;page=1&amp;longpage=0&amp;sort=date_rev&amp;msgdatetype=sentdate&amp;keyword=&amp;searchtype=subject&amp;convfrom=none.iso-8859-1" TargetMode="External"/><Relationship Id="rId115" Type="http://schemas.openxmlformats.org/officeDocument/2006/relationships/hyperlink" Target="http://mail.liceomarinelli.it/ow/openwebmail-viewatt.pl/image002.gif?action=viewattachment&amp;sessionid=uffiprot*-session-0.296896825169341&amp;message_id=%3C159EB79E113348F7892332AAACFA8579%40pc10%3E&amp;folder=saved-messages&amp;attachment_nodeid=0-0-53&amp;convfrom=none.iso-8859-1" TargetMode="External"/><Relationship Id="rId131" Type="http://schemas.openxmlformats.org/officeDocument/2006/relationships/hyperlink" Target="http://mail.liceomarinelli.it/ow/openwebmail-viewatt.pl/SALVA%20LA%20GOCCIA_Idee%20per%20partecipare_2014.pdf?action=viewattachment&amp;sessionid=uffiprot*-session-0.296896825169341&amp;message_id=%3C159EB79E113348F7892332AAACFA8579%40pc10%3E&amp;folder=saved-messages&amp;attachment_nodeid=0-4&amp;convfrom=none.iso-8859-1" TargetMode="External"/><Relationship Id="rId61" Type="http://schemas.openxmlformats.org/officeDocument/2006/relationships/hyperlink" Target="http://mail.liceomarinelli.it/ow/openwebmail-viewatt.pl/image004.gif?action=viewattachment&amp;sessionid=uffiprot*-session-0.296896825169341&amp;message_id=%3C159EB79E113348F7892332AAACFA8579%40pc10%3E&amp;folder=saved-messages&amp;attachment_nodeid=0-0-26&amp;convfrom=none.iso-8859-1" TargetMode="External"/><Relationship Id="rId82" Type="http://schemas.openxmlformats.org/officeDocument/2006/relationships/hyperlink" Target="http://mail.liceomarinelli.it/ow/openwebmail-read.pl?action=deleteattachment&amp;message_id=%3C159EB79E113348F7892332AAACFA8579%40pc10%3E&amp;nodeid=0-0-37&amp;sessionid=uffiprot*-session-0.296896825169341&amp;folder=saved-messages&amp;page=1&amp;longpage=0&amp;sort=date_rev&amp;msgdatetype=sentdate&amp;keyword=&amp;searchtype=subject&amp;convfrom=none.iso-8859-1" TargetMode="External"/><Relationship Id="rId19" Type="http://schemas.openxmlformats.org/officeDocument/2006/relationships/hyperlink" Target="http://mail.liceomarinelli.it/ow/openwebmail-viewatt.pl/image002.gif?action=viewattachment&amp;sessionid=uffiprot*-session-0.296896825169341&amp;message_id=%3C159EB79E113348F7892332AAACFA8579%40pc10%3E&amp;folder=saved-messages&amp;attachment_nodeid=0-0-5&amp;convfrom=none.iso-8859-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7256</Words>
  <Characters>41364</Characters>
  <Application>Microsoft Office Word</Application>
  <DocSecurity>0</DocSecurity>
  <Lines>344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Mazzega</dc:creator>
  <cp:lastModifiedBy>Roberta Mazzega</cp:lastModifiedBy>
  <cp:revision>1</cp:revision>
  <dcterms:created xsi:type="dcterms:W3CDTF">2014-03-06T16:48:00Z</dcterms:created>
  <dcterms:modified xsi:type="dcterms:W3CDTF">2014-03-06T16:49:00Z</dcterms:modified>
</cp:coreProperties>
</file>